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492C" w:rsidRPr="00C9492C" w:rsidRDefault="00C9492C" w:rsidP="00C9492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492C">
        <w:rPr>
          <w:rFonts w:ascii="Times New Roman" w:hAnsi="Times New Roman" w:cs="Times New Roman"/>
          <w:b/>
          <w:bCs/>
          <w:sz w:val="28"/>
          <w:szCs w:val="28"/>
          <w:u w:val="single"/>
        </w:rPr>
        <w:t>48 ASSAM NAVAL UNIT NCC</w:t>
      </w:r>
      <w:r w:rsidR="005D4455">
        <w:rPr>
          <w:rFonts w:ascii="Times New Roman" w:hAnsi="Times New Roman" w:cs="Times New Roman"/>
          <w:b/>
          <w:bCs/>
          <w:sz w:val="28"/>
          <w:szCs w:val="28"/>
          <w:u w:val="single"/>
        </w:rPr>
        <w:t>, B. BOROOAH COLLEGE</w:t>
      </w:r>
    </w:p>
    <w:p w:rsidR="00A346D4" w:rsidRDefault="00C9492C" w:rsidP="00C9492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49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 – CERTIFICATE </w:t>
      </w:r>
      <w:r w:rsidR="006543B7">
        <w:rPr>
          <w:rFonts w:ascii="Times New Roman" w:hAnsi="Times New Roman" w:cs="Times New Roman"/>
          <w:b/>
          <w:bCs/>
          <w:sz w:val="24"/>
          <w:szCs w:val="24"/>
          <w:u w:val="single"/>
        </w:rPr>
        <w:t>EXAM RESULTS</w:t>
      </w:r>
    </w:p>
    <w:p w:rsidR="00C9492C" w:rsidRPr="00C9492C" w:rsidRDefault="00C9492C" w:rsidP="00C9492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9492C" w:rsidRPr="00D37127" w:rsidRDefault="00C9492C" w:rsidP="00C94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127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="00AE1D05" w:rsidRPr="00D37127">
        <w:rPr>
          <w:rFonts w:ascii="Times New Roman" w:hAnsi="Times New Roman" w:cs="Times New Roman"/>
          <w:b/>
          <w:bCs/>
          <w:sz w:val="28"/>
          <w:szCs w:val="28"/>
        </w:rPr>
        <w:t xml:space="preserve"> – 2018 </w:t>
      </w:r>
    </w:p>
    <w:p w:rsidR="007D7D21" w:rsidRPr="007D7D21" w:rsidRDefault="006543B7" w:rsidP="007D7D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Held at 48 Assam Naval Unit NCC</w:t>
      </w:r>
      <w:r w:rsidR="005A64A7">
        <w:rPr>
          <w:rFonts w:ascii="Times New Roman" w:hAnsi="Times New Roman" w:cs="Times New Roman"/>
          <w:b/>
          <w:bCs/>
          <w:sz w:val="24"/>
          <w:szCs w:val="24"/>
        </w:rPr>
        <w:t xml:space="preserve"> on 21 and 22</w:t>
      </w:r>
      <w:r w:rsidR="005A64A7" w:rsidRPr="005A64A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5A64A7">
        <w:rPr>
          <w:rFonts w:ascii="Times New Roman" w:hAnsi="Times New Roman" w:cs="Times New Roman"/>
          <w:b/>
          <w:bCs/>
          <w:sz w:val="24"/>
          <w:szCs w:val="24"/>
        </w:rPr>
        <w:t xml:space="preserve"> March, 2017 at Indira Gandhi Athletic Stadium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2821"/>
        <w:gridCol w:w="2053"/>
        <w:gridCol w:w="1801"/>
        <w:gridCol w:w="1486"/>
      </w:tblGrid>
      <w:tr w:rsidR="007D7D21" w:rsidTr="007D7D21">
        <w:tc>
          <w:tcPr>
            <w:tcW w:w="855" w:type="dxa"/>
          </w:tcPr>
          <w:p w:rsidR="007D7D21" w:rsidRDefault="007D7D21" w:rsidP="007D7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2821" w:type="dxa"/>
          </w:tcPr>
          <w:p w:rsidR="007D7D21" w:rsidRDefault="007D7D21" w:rsidP="007D7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053" w:type="dxa"/>
          </w:tcPr>
          <w:p w:rsidR="007D7D21" w:rsidRDefault="007D7D21" w:rsidP="007D7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REG. NO. </w:t>
            </w:r>
          </w:p>
        </w:tc>
        <w:tc>
          <w:tcPr>
            <w:tcW w:w="1801" w:type="dxa"/>
          </w:tcPr>
          <w:p w:rsidR="007D7D21" w:rsidRDefault="007D7D21" w:rsidP="007D7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RANK </w:t>
            </w:r>
          </w:p>
        </w:tc>
        <w:tc>
          <w:tcPr>
            <w:tcW w:w="1486" w:type="dxa"/>
          </w:tcPr>
          <w:p w:rsidR="007D7D21" w:rsidRDefault="007D7D21" w:rsidP="007D7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GRADING</w:t>
            </w:r>
          </w:p>
        </w:tc>
      </w:tr>
      <w:tr w:rsidR="007D7D21" w:rsidTr="007D7D21">
        <w:tc>
          <w:tcPr>
            <w:tcW w:w="855" w:type="dxa"/>
          </w:tcPr>
          <w:p w:rsidR="007D7D21" w:rsidRPr="007D7D21" w:rsidRDefault="007D7D21" w:rsidP="007D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</w:tcPr>
          <w:p w:rsidR="007D7D21" w:rsidRPr="007D7D21" w:rsidRDefault="007D7D21" w:rsidP="007D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BANASHREE BARMAN</w:t>
            </w:r>
          </w:p>
        </w:tc>
        <w:tc>
          <w:tcPr>
            <w:tcW w:w="2053" w:type="dxa"/>
          </w:tcPr>
          <w:p w:rsidR="007D7D21" w:rsidRPr="007D7D21" w:rsidRDefault="007D7D21" w:rsidP="007D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ASW/14/10102</w:t>
            </w:r>
          </w:p>
        </w:tc>
        <w:tc>
          <w:tcPr>
            <w:tcW w:w="1801" w:type="dxa"/>
          </w:tcPr>
          <w:p w:rsidR="007D7D21" w:rsidRPr="007D7D21" w:rsidRDefault="007D7D21" w:rsidP="007D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CADET</w:t>
            </w:r>
          </w:p>
        </w:tc>
        <w:tc>
          <w:tcPr>
            <w:tcW w:w="1486" w:type="dxa"/>
          </w:tcPr>
          <w:p w:rsidR="007D7D21" w:rsidRPr="007D7D21" w:rsidRDefault="007D7D21" w:rsidP="007D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D7D21" w:rsidTr="007D7D21">
        <w:tc>
          <w:tcPr>
            <w:tcW w:w="855" w:type="dxa"/>
          </w:tcPr>
          <w:p w:rsidR="007D7D21" w:rsidRPr="007D7D21" w:rsidRDefault="007D7D21" w:rsidP="007D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</w:tcPr>
          <w:p w:rsidR="007D7D21" w:rsidRPr="007D7D21" w:rsidRDefault="007D7D21" w:rsidP="007D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BARNALI DEY</w:t>
            </w:r>
          </w:p>
        </w:tc>
        <w:tc>
          <w:tcPr>
            <w:tcW w:w="2053" w:type="dxa"/>
          </w:tcPr>
          <w:p w:rsidR="007D7D21" w:rsidRPr="007D7D21" w:rsidRDefault="007D7D21" w:rsidP="007D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ASW/14/10103</w:t>
            </w:r>
          </w:p>
        </w:tc>
        <w:tc>
          <w:tcPr>
            <w:tcW w:w="1801" w:type="dxa"/>
          </w:tcPr>
          <w:p w:rsidR="007D7D21" w:rsidRPr="007D7D21" w:rsidRDefault="007D7D21" w:rsidP="007D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PO CADET</w:t>
            </w:r>
          </w:p>
        </w:tc>
        <w:tc>
          <w:tcPr>
            <w:tcW w:w="1486" w:type="dxa"/>
          </w:tcPr>
          <w:p w:rsidR="007D7D21" w:rsidRPr="007D7D21" w:rsidRDefault="007D7D21" w:rsidP="007D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D7D21" w:rsidTr="007D7D21">
        <w:tc>
          <w:tcPr>
            <w:tcW w:w="855" w:type="dxa"/>
          </w:tcPr>
          <w:p w:rsidR="007D7D21" w:rsidRPr="007D7D21" w:rsidRDefault="007D7D21" w:rsidP="007D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</w:tcPr>
          <w:p w:rsidR="007D7D21" w:rsidRPr="007D7D21" w:rsidRDefault="007D7D21" w:rsidP="007D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SUSHMA SUBEDI</w:t>
            </w:r>
          </w:p>
        </w:tc>
        <w:tc>
          <w:tcPr>
            <w:tcW w:w="2053" w:type="dxa"/>
          </w:tcPr>
          <w:p w:rsidR="007D7D21" w:rsidRPr="007D7D21" w:rsidRDefault="007D7D21" w:rsidP="007D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ASW/14/10108</w:t>
            </w:r>
          </w:p>
        </w:tc>
        <w:tc>
          <w:tcPr>
            <w:tcW w:w="1801" w:type="dxa"/>
          </w:tcPr>
          <w:p w:rsidR="007D7D21" w:rsidRPr="007D7D21" w:rsidRDefault="007D7D21" w:rsidP="007D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PO CADET</w:t>
            </w:r>
          </w:p>
        </w:tc>
        <w:tc>
          <w:tcPr>
            <w:tcW w:w="1486" w:type="dxa"/>
          </w:tcPr>
          <w:p w:rsidR="007D7D21" w:rsidRPr="007D7D21" w:rsidRDefault="007D7D21" w:rsidP="007D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D7D21" w:rsidTr="007D7D21">
        <w:tc>
          <w:tcPr>
            <w:tcW w:w="855" w:type="dxa"/>
          </w:tcPr>
          <w:p w:rsidR="007D7D21" w:rsidRPr="007D7D21" w:rsidRDefault="007D7D21" w:rsidP="007D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1" w:type="dxa"/>
          </w:tcPr>
          <w:p w:rsidR="007D7D21" w:rsidRPr="007D7D21" w:rsidRDefault="007D7D21" w:rsidP="007D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CHAMPAK TALUKDAR</w:t>
            </w:r>
          </w:p>
        </w:tc>
        <w:tc>
          <w:tcPr>
            <w:tcW w:w="2053" w:type="dxa"/>
          </w:tcPr>
          <w:p w:rsidR="007D7D21" w:rsidRPr="007D7D21" w:rsidRDefault="007D7D21" w:rsidP="007D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ASN/14/10113</w:t>
            </w:r>
          </w:p>
        </w:tc>
        <w:tc>
          <w:tcPr>
            <w:tcW w:w="1801" w:type="dxa"/>
          </w:tcPr>
          <w:p w:rsidR="007D7D21" w:rsidRPr="007D7D21" w:rsidRDefault="007D7D21" w:rsidP="007D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L CADET</w:t>
            </w:r>
          </w:p>
        </w:tc>
        <w:tc>
          <w:tcPr>
            <w:tcW w:w="1486" w:type="dxa"/>
          </w:tcPr>
          <w:p w:rsidR="007D7D21" w:rsidRPr="007D7D21" w:rsidRDefault="007D7D21" w:rsidP="007D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D7D21" w:rsidTr="007D7D21">
        <w:tc>
          <w:tcPr>
            <w:tcW w:w="855" w:type="dxa"/>
          </w:tcPr>
          <w:p w:rsidR="007D7D21" w:rsidRPr="007D7D21" w:rsidRDefault="007D7D21" w:rsidP="007D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1" w:type="dxa"/>
          </w:tcPr>
          <w:p w:rsidR="007D7D21" w:rsidRPr="007D7D21" w:rsidRDefault="007D7D21" w:rsidP="007D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HARINDRA N. PRASAD</w:t>
            </w:r>
          </w:p>
        </w:tc>
        <w:tc>
          <w:tcPr>
            <w:tcW w:w="2053" w:type="dxa"/>
          </w:tcPr>
          <w:p w:rsidR="007D7D21" w:rsidRPr="007D7D21" w:rsidRDefault="007D7D21" w:rsidP="007D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ASN/14/10117</w:t>
            </w:r>
          </w:p>
        </w:tc>
        <w:tc>
          <w:tcPr>
            <w:tcW w:w="1801" w:type="dxa"/>
          </w:tcPr>
          <w:p w:rsidR="007D7D21" w:rsidRPr="007D7D21" w:rsidRDefault="007D7D21" w:rsidP="007D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PO CADET</w:t>
            </w:r>
          </w:p>
        </w:tc>
        <w:tc>
          <w:tcPr>
            <w:tcW w:w="1486" w:type="dxa"/>
          </w:tcPr>
          <w:p w:rsidR="007D7D21" w:rsidRPr="007D7D21" w:rsidRDefault="007D7D21" w:rsidP="007D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D7D21" w:rsidTr="007D7D21">
        <w:tc>
          <w:tcPr>
            <w:tcW w:w="855" w:type="dxa"/>
          </w:tcPr>
          <w:p w:rsidR="007D7D21" w:rsidRPr="007D7D21" w:rsidRDefault="007D7D21" w:rsidP="007D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7D7D21" w:rsidRPr="007D7D21" w:rsidRDefault="007D7D21" w:rsidP="007D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MD JAMAL</w:t>
            </w:r>
          </w:p>
        </w:tc>
        <w:tc>
          <w:tcPr>
            <w:tcW w:w="2053" w:type="dxa"/>
          </w:tcPr>
          <w:p w:rsidR="007D7D21" w:rsidRPr="007D7D21" w:rsidRDefault="007D7D21" w:rsidP="007D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ASN/14/10119</w:t>
            </w:r>
          </w:p>
        </w:tc>
        <w:tc>
          <w:tcPr>
            <w:tcW w:w="1801" w:type="dxa"/>
          </w:tcPr>
          <w:p w:rsidR="007D7D21" w:rsidRPr="007D7D21" w:rsidRDefault="007D7D21" w:rsidP="007D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L CADET</w:t>
            </w:r>
          </w:p>
        </w:tc>
        <w:tc>
          <w:tcPr>
            <w:tcW w:w="1486" w:type="dxa"/>
          </w:tcPr>
          <w:p w:rsidR="007D7D21" w:rsidRPr="007D7D21" w:rsidRDefault="007D7D21" w:rsidP="007D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D7D21" w:rsidTr="007D7D21">
        <w:tc>
          <w:tcPr>
            <w:tcW w:w="855" w:type="dxa"/>
          </w:tcPr>
          <w:p w:rsidR="007D7D21" w:rsidRPr="007D7D21" w:rsidRDefault="007D7D21" w:rsidP="007D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1" w:type="dxa"/>
          </w:tcPr>
          <w:p w:rsidR="007D7D21" w:rsidRPr="007D7D21" w:rsidRDefault="007D7D21" w:rsidP="007D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RAMACHAN DAS</w:t>
            </w:r>
          </w:p>
        </w:tc>
        <w:tc>
          <w:tcPr>
            <w:tcW w:w="2053" w:type="dxa"/>
          </w:tcPr>
          <w:p w:rsidR="007D7D21" w:rsidRPr="007D7D21" w:rsidRDefault="007D7D21" w:rsidP="007D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ASN/14/10126</w:t>
            </w:r>
          </w:p>
        </w:tc>
        <w:tc>
          <w:tcPr>
            <w:tcW w:w="1801" w:type="dxa"/>
          </w:tcPr>
          <w:p w:rsidR="007D7D21" w:rsidRPr="007D7D21" w:rsidRDefault="007D7D21" w:rsidP="007D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CADET CPT</w:t>
            </w:r>
          </w:p>
        </w:tc>
        <w:tc>
          <w:tcPr>
            <w:tcW w:w="1486" w:type="dxa"/>
          </w:tcPr>
          <w:p w:rsidR="007D7D21" w:rsidRPr="007D7D21" w:rsidRDefault="007D7D21" w:rsidP="007D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D7D21" w:rsidTr="007D7D21">
        <w:tc>
          <w:tcPr>
            <w:tcW w:w="855" w:type="dxa"/>
          </w:tcPr>
          <w:p w:rsidR="007D7D21" w:rsidRPr="007D7D21" w:rsidRDefault="007D7D21" w:rsidP="007D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1" w:type="dxa"/>
          </w:tcPr>
          <w:p w:rsidR="007D7D21" w:rsidRPr="007D7D21" w:rsidRDefault="007D7D21" w:rsidP="007D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UDDIPTA BARUAH</w:t>
            </w:r>
          </w:p>
        </w:tc>
        <w:tc>
          <w:tcPr>
            <w:tcW w:w="2053" w:type="dxa"/>
          </w:tcPr>
          <w:p w:rsidR="007D7D21" w:rsidRPr="007D7D21" w:rsidRDefault="007D7D21" w:rsidP="007D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ASW/14/10133</w:t>
            </w:r>
          </w:p>
        </w:tc>
        <w:tc>
          <w:tcPr>
            <w:tcW w:w="1801" w:type="dxa"/>
          </w:tcPr>
          <w:p w:rsidR="007D7D21" w:rsidRPr="007D7D21" w:rsidRDefault="007D7D21" w:rsidP="007D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L CDT</w:t>
            </w:r>
          </w:p>
        </w:tc>
        <w:tc>
          <w:tcPr>
            <w:tcW w:w="1486" w:type="dxa"/>
          </w:tcPr>
          <w:p w:rsidR="007D7D21" w:rsidRPr="007D7D21" w:rsidRDefault="007D7D21" w:rsidP="007D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7D7D21" w:rsidRPr="007D7D21" w:rsidRDefault="007D7D21" w:rsidP="007D7D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2D51" w:rsidRPr="00C82D51" w:rsidRDefault="00C82D51" w:rsidP="00C82D5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9D1AB3" w:rsidRPr="00D37127" w:rsidRDefault="00AE1D05" w:rsidP="009D1A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7127"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Pr="00D37127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D3712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2821"/>
        <w:gridCol w:w="2053"/>
        <w:gridCol w:w="1801"/>
        <w:gridCol w:w="1486"/>
      </w:tblGrid>
      <w:tr w:rsidR="00AE1D05" w:rsidTr="00051572">
        <w:tc>
          <w:tcPr>
            <w:tcW w:w="855" w:type="dxa"/>
          </w:tcPr>
          <w:p w:rsidR="00AE1D05" w:rsidRDefault="00AE1D05" w:rsidP="00051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2821" w:type="dxa"/>
          </w:tcPr>
          <w:p w:rsidR="00AE1D05" w:rsidRDefault="00AE1D05" w:rsidP="00051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053" w:type="dxa"/>
          </w:tcPr>
          <w:p w:rsidR="00AE1D05" w:rsidRDefault="00AE1D05" w:rsidP="00051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REG. NO. </w:t>
            </w:r>
          </w:p>
        </w:tc>
        <w:tc>
          <w:tcPr>
            <w:tcW w:w="1801" w:type="dxa"/>
          </w:tcPr>
          <w:p w:rsidR="00AE1D05" w:rsidRDefault="00AE1D05" w:rsidP="00051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RANK </w:t>
            </w:r>
          </w:p>
        </w:tc>
        <w:tc>
          <w:tcPr>
            <w:tcW w:w="1486" w:type="dxa"/>
          </w:tcPr>
          <w:p w:rsidR="00AE1D05" w:rsidRDefault="00AE1D05" w:rsidP="00051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GRADING</w:t>
            </w:r>
          </w:p>
        </w:tc>
      </w:tr>
      <w:tr w:rsidR="00AE1D05" w:rsidTr="00051572">
        <w:tc>
          <w:tcPr>
            <w:tcW w:w="855" w:type="dxa"/>
          </w:tcPr>
          <w:p w:rsidR="00AE1D05" w:rsidRPr="007D7D21" w:rsidRDefault="00AE1D05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</w:tcPr>
          <w:p w:rsidR="00AE1D05" w:rsidRPr="007D7D21" w:rsidRDefault="00AE1D05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SANGEETA BARUAH</w:t>
            </w:r>
          </w:p>
        </w:tc>
        <w:tc>
          <w:tcPr>
            <w:tcW w:w="2053" w:type="dxa"/>
          </w:tcPr>
          <w:p w:rsidR="00AE1D05" w:rsidRPr="007D7D21" w:rsidRDefault="00AE1D05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ASW/15/10139</w:t>
            </w:r>
          </w:p>
        </w:tc>
        <w:tc>
          <w:tcPr>
            <w:tcW w:w="1801" w:type="dxa"/>
          </w:tcPr>
          <w:p w:rsidR="00AE1D05" w:rsidRPr="007D7D21" w:rsidRDefault="00AE1D05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CADET</w:t>
            </w:r>
          </w:p>
        </w:tc>
        <w:tc>
          <w:tcPr>
            <w:tcW w:w="1486" w:type="dxa"/>
          </w:tcPr>
          <w:p w:rsidR="00AE1D05" w:rsidRPr="007D7D21" w:rsidRDefault="00AE1D05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E1D05" w:rsidTr="00051572">
        <w:tc>
          <w:tcPr>
            <w:tcW w:w="855" w:type="dxa"/>
          </w:tcPr>
          <w:p w:rsidR="00AE1D05" w:rsidRPr="007D7D21" w:rsidRDefault="00AE1D05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</w:tcPr>
          <w:p w:rsidR="00AE1D05" w:rsidRPr="007D7D21" w:rsidRDefault="00AE1D05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NITUPAN BORA</w:t>
            </w:r>
          </w:p>
        </w:tc>
        <w:tc>
          <w:tcPr>
            <w:tcW w:w="2053" w:type="dxa"/>
          </w:tcPr>
          <w:p w:rsidR="00AE1D05" w:rsidRPr="007D7D21" w:rsidRDefault="00AE1D05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ASN/15/10159</w:t>
            </w:r>
          </w:p>
        </w:tc>
        <w:tc>
          <w:tcPr>
            <w:tcW w:w="1801" w:type="dxa"/>
          </w:tcPr>
          <w:p w:rsidR="00AE1D05" w:rsidRPr="007D7D21" w:rsidRDefault="00AE1D05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CADET</w:t>
            </w:r>
          </w:p>
        </w:tc>
        <w:tc>
          <w:tcPr>
            <w:tcW w:w="1486" w:type="dxa"/>
          </w:tcPr>
          <w:p w:rsidR="00AE1D05" w:rsidRPr="007D7D21" w:rsidRDefault="00AE1D05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E1D05" w:rsidTr="00051572">
        <w:tc>
          <w:tcPr>
            <w:tcW w:w="855" w:type="dxa"/>
          </w:tcPr>
          <w:p w:rsidR="00AE1D05" w:rsidRPr="007D7D21" w:rsidRDefault="00AE1D05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</w:tcPr>
          <w:p w:rsidR="00AE1D05" w:rsidRPr="007D7D21" w:rsidRDefault="00AE1D05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REX BASUMATARY</w:t>
            </w:r>
          </w:p>
        </w:tc>
        <w:tc>
          <w:tcPr>
            <w:tcW w:w="2053" w:type="dxa"/>
          </w:tcPr>
          <w:p w:rsidR="00AE1D05" w:rsidRPr="007D7D21" w:rsidRDefault="00AE1D05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ASN/15/10163</w:t>
            </w:r>
          </w:p>
        </w:tc>
        <w:tc>
          <w:tcPr>
            <w:tcW w:w="1801" w:type="dxa"/>
          </w:tcPr>
          <w:p w:rsidR="00AE1D05" w:rsidRPr="007D7D21" w:rsidRDefault="00AE1D05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PO CADET</w:t>
            </w:r>
          </w:p>
        </w:tc>
        <w:tc>
          <w:tcPr>
            <w:tcW w:w="1486" w:type="dxa"/>
          </w:tcPr>
          <w:p w:rsidR="00AE1D05" w:rsidRPr="007D7D21" w:rsidRDefault="00AE1D05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E1D05" w:rsidTr="00051572">
        <w:tc>
          <w:tcPr>
            <w:tcW w:w="855" w:type="dxa"/>
          </w:tcPr>
          <w:p w:rsidR="00AE1D05" w:rsidRPr="007D7D21" w:rsidRDefault="00AE1D05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1" w:type="dxa"/>
          </w:tcPr>
          <w:p w:rsidR="00AE1D05" w:rsidRPr="007D7D21" w:rsidRDefault="00AE1D05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KISHOR DAS</w:t>
            </w:r>
          </w:p>
        </w:tc>
        <w:tc>
          <w:tcPr>
            <w:tcW w:w="2053" w:type="dxa"/>
          </w:tcPr>
          <w:p w:rsidR="00AE1D05" w:rsidRPr="007D7D21" w:rsidRDefault="00AE1D05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ASN/15/10201</w:t>
            </w:r>
          </w:p>
        </w:tc>
        <w:tc>
          <w:tcPr>
            <w:tcW w:w="1801" w:type="dxa"/>
          </w:tcPr>
          <w:p w:rsidR="00AE1D05" w:rsidRPr="007D7D21" w:rsidRDefault="00AE1D05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L CADET</w:t>
            </w:r>
          </w:p>
        </w:tc>
        <w:tc>
          <w:tcPr>
            <w:tcW w:w="1486" w:type="dxa"/>
          </w:tcPr>
          <w:p w:rsidR="00AE1D05" w:rsidRPr="007D7D21" w:rsidRDefault="00AE1D05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E1D05" w:rsidTr="00051572">
        <w:tc>
          <w:tcPr>
            <w:tcW w:w="855" w:type="dxa"/>
          </w:tcPr>
          <w:p w:rsidR="00AE1D05" w:rsidRPr="007D7D21" w:rsidRDefault="00AE1D05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1" w:type="dxa"/>
          </w:tcPr>
          <w:p w:rsidR="00AE1D05" w:rsidRPr="007D7D21" w:rsidRDefault="00AE1D05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DIGANTA KR. NATH</w:t>
            </w:r>
          </w:p>
        </w:tc>
        <w:tc>
          <w:tcPr>
            <w:tcW w:w="2053" w:type="dxa"/>
          </w:tcPr>
          <w:p w:rsidR="00AE1D05" w:rsidRPr="007D7D21" w:rsidRDefault="00AE1D05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ASN/15/10206</w:t>
            </w:r>
          </w:p>
        </w:tc>
        <w:tc>
          <w:tcPr>
            <w:tcW w:w="1801" w:type="dxa"/>
          </w:tcPr>
          <w:p w:rsidR="00AE1D05" w:rsidRPr="007D7D21" w:rsidRDefault="00AE1D05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PO CADET</w:t>
            </w:r>
          </w:p>
        </w:tc>
        <w:tc>
          <w:tcPr>
            <w:tcW w:w="1486" w:type="dxa"/>
          </w:tcPr>
          <w:p w:rsidR="00AE1D05" w:rsidRPr="007D7D21" w:rsidRDefault="00AE1D05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E1D05" w:rsidTr="00051572">
        <w:tc>
          <w:tcPr>
            <w:tcW w:w="855" w:type="dxa"/>
          </w:tcPr>
          <w:p w:rsidR="00AE1D05" w:rsidRPr="007D7D21" w:rsidRDefault="00AE1D05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AE1D05" w:rsidRPr="007D7D21" w:rsidRDefault="00AE1D05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AKSHAY KR SARMA</w:t>
            </w:r>
          </w:p>
        </w:tc>
        <w:tc>
          <w:tcPr>
            <w:tcW w:w="2053" w:type="dxa"/>
          </w:tcPr>
          <w:p w:rsidR="00AE1D05" w:rsidRPr="007D7D21" w:rsidRDefault="00AE1D05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ASN/15/10210</w:t>
            </w:r>
          </w:p>
        </w:tc>
        <w:tc>
          <w:tcPr>
            <w:tcW w:w="1801" w:type="dxa"/>
          </w:tcPr>
          <w:p w:rsidR="00AE1D05" w:rsidRPr="007D7D21" w:rsidRDefault="00AE1D05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CADET</w:t>
            </w:r>
          </w:p>
        </w:tc>
        <w:tc>
          <w:tcPr>
            <w:tcW w:w="1486" w:type="dxa"/>
          </w:tcPr>
          <w:p w:rsidR="00AE1D05" w:rsidRPr="007D7D21" w:rsidRDefault="00AE1D05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E1D05" w:rsidTr="00051572">
        <w:tc>
          <w:tcPr>
            <w:tcW w:w="855" w:type="dxa"/>
          </w:tcPr>
          <w:p w:rsidR="00AE1D05" w:rsidRPr="007D7D21" w:rsidRDefault="00AE1D05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1" w:type="dxa"/>
          </w:tcPr>
          <w:p w:rsidR="00AE1D05" w:rsidRPr="007D7D21" w:rsidRDefault="00AE1D05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BEDANTA CHANDRA BORO</w:t>
            </w:r>
          </w:p>
        </w:tc>
        <w:tc>
          <w:tcPr>
            <w:tcW w:w="2053" w:type="dxa"/>
          </w:tcPr>
          <w:p w:rsidR="00AE1D05" w:rsidRPr="007D7D21" w:rsidRDefault="00AE1D05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ASN/15/10221</w:t>
            </w:r>
          </w:p>
        </w:tc>
        <w:tc>
          <w:tcPr>
            <w:tcW w:w="1801" w:type="dxa"/>
          </w:tcPr>
          <w:p w:rsidR="00AE1D05" w:rsidRPr="007D7D21" w:rsidRDefault="00AE1D05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CADET CPT</w:t>
            </w:r>
          </w:p>
        </w:tc>
        <w:tc>
          <w:tcPr>
            <w:tcW w:w="1486" w:type="dxa"/>
          </w:tcPr>
          <w:p w:rsidR="00AE1D05" w:rsidRPr="007D7D21" w:rsidRDefault="00AE1D05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E1D05" w:rsidTr="00051572">
        <w:tc>
          <w:tcPr>
            <w:tcW w:w="855" w:type="dxa"/>
          </w:tcPr>
          <w:p w:rsidR="00AE1D05" w:rsidRPr="007D7D21" w:rsidRDefault="00AE1D05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1" w:type="dxa"/>
          </w:tcPr>
          <w:p w:rsidR="00AE1D05" w:rsidRPr="007D7D21" w:rsidRDefault="00AE1D05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RAKESH RAY</w:t>
            </w:r>
          </w:p>
        </w:tc>
        <w:tc>
          <w:tcPr>
            <w:tcW w:w="2053" w:type="dxa"/>
          </w:tcPr>
          <w:p w:rsidR="00AE1D05" w:rsidRPr="007D7D21" w:rsidRDefault="00AE1D05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ASN/15/10228</w:t>
            </w:r>
          </w:p>
        </w:tc>
        <w:tc>
          <w:tcPr>
            <w:tcW w:w="1801" w:type="dxa"/>
          </w:tcPr>
          <w:p w:rsidR="00AE1D05" w:rsidRPr="007D7D21" w:rsidRDefault="00AE1D05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CDT</w:t>
            </w:r>
          </w:p>
        </w:tc>
        <w:tc>
          <w:tcPr>
            <w:tcW w:w="1486" w:type="dxa"/>
          </w:tcPr>
          <w:p w:rsidR="00AE1D05" w:rsidRPr="007D7D21" w:rsidRDefault="00AE1D05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C9492C" w:rsidRDefault="00C9492C" w:rsidP="00AE1D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1D05" w:rsidRPr="00D37127" w:rsidRDefault="00AE1D05" w:rsidP="009D1A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7127"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Pr="00D37127">
        <w:rPr>
          <w:rFonts w:ascii="Times New Roman" w:hAnsi="Times New Roman" w:cs="Times New Roman"/>
          <w:b/>
          <w:bCs/>
          <w:sz w:val="32"/>
          <w:szCs w:val="32"/>
        </w:rPr>
        <w:t xml:space="preserve">9 </w:t>
      </w:r>
    </w:p>
    <w:p w:rsidR="009D1AB3" w:rsidRDefault="009D1AB3" w:rsidP="009D1A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Held at 48 Assam Naval Unit NCC on 31 March, 2019 at Sarusajai Stadium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2821"/>
        <w:gridCol w:w="2053"/>
        <w:gridCol w:w="1801"/>
        <w:gridCol w:w="1486"/>
      </w:tblGrid>
      <w:tr w:rsidR="00AE1D05" w:rsidTr="00051572">
        <w:tc>
          <w:tcPr>
            <w:tcW w:w="855" w:type="dxa"/>
          </w:tcPr>
          <w:p w:rsidR="00AE1D05" w:rsidRDefault="00AE1D05" w:rsidP="00051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2821" w:type="dxa"/>
          </w:tcPr>
          <w:p w:rsidR="00AE1D05" w:rsidRDefault="00AE1D05" w:rsidP="00051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053" w:type="dxa"/>
          </w:tcPr>
          <w:p w:rsidR="00AE1D05" w:rsidRDefault="00AE1D05" w:rsidP="00051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REG. NO. </w:t>
            </w:r>
          </w:p>
        </w:tc>
        <w:tc>
          <w:tcPr>
            <w:tcW w:w="1801" w:type="dxa"/>
          </w:tcPr>
          <w:p w:rsidR="00AE1D05" w:rsidRDefault="00AE1D05" w:rsidP="00051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RANK </w:t>
            </w:r>
          </w:p>
        </w:tc>
        <w:tc>
          <w:tcPr>
            <w:tcW w:w="1486" w:type="dxa"/>
          </w:tcPr>
          <w:p w:rsidR="00AE1D05" w:rsidRDefault="00AE1D05" w:rsidP="00051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GRADING</w:t>
            </w:r>
          </w:p>
        </w:tc>
      </w:tr>
      <w:tr w:rsidR="009D1AB3" w:rsidTr="00051572">
        <w:tc>
          <w:tcPr>
            <w:tcW w:w="855" w:type="dxa"/>
          </w:tcPr>
          <w:p w:rsidR="009D1AB3" w:rsidRPr="007D7D21" w:rsidRDefault="009D1AB3" w:rsidP="009D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</w:tcPr>
          <w:p w:rsidR="009D1AB3" w:rsidRPr="007D7D21" w:rsidRDefault="009D1AB3" w:rsidP="009D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UZZAL BARMAN</w:t>
            </w:r>
          </w:p>
        </w:tc>
        <w:tc>
          <w:tcPr>
            <w:tcW w:w="2053" w:type="dxa"/>
          </w:tcPr>
          <w:p w:rsidR="009D1AB3" w:rsidRPr="007D7D21" w:rsidRDefault="009D1AB3" w:rsidP="009D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ASW/15/10214</w:t>
            </w:r>
          </w:p>
        </w:tc>
        <w:tc>
          <w:tcPr>
            <w:tcW w:w="1801" w:type="dxa"/>
          </w:tcPr>
          <w:p w:rsidR="009D1AB3" w:rsidRPr="007D7D21" w:rsidRDefault="009D1AB3" w:rsidP="009D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CADET</w:t>
            </w:r>
          </w:p>
        </w:tc>
        <w:tc>
          <w:tcPr>
            <w:tcW w:w="1486" w:type="dxa"/>
          </w:tcPr>
          <w:p w:rsidR="009D1AB3" w:rsidRPr="007D7D21" w:rsidRDefault="009D1AB3" w:rsidP="009D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AE1D05" w:rsidRDefault="00AE1D05" w:rsidP="00AE1D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D1AB3" w:rsidRDefault="009D1AB3" w:rsidP="00AE1D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D1AB3" w:rsidRDefault="009D1AB3" w:rsidP="00AE1D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D1AB3" w:rsidRPr="00D37127" w:rsidRDefault="009D1AB3" w:rsidP="009D1A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7127">
        <w:rPr>
          <w:rFonts w:ascii="Times New Roman" w:hAnsi="Times New Roman" w:cs="Times New Roman"/>
          <w:b/>
          <w:bCs/>
          <w:sz w:val="32"/>
          <w:szCs w:val="32"/>
        </w:rPr>
        <w:lastRenderedPageBreak/>
        <w:t>20</w:t>
      </w:r>
      <w:r w:rsidRPr="00D37127">
        <w:rPr>
          <w:rFonts w:ascii="Times New Roman" w:hAnsi="Times New Roman" w:cs="Times New Roman"/>
          <w:b/>
          <w:bCs/>
          <w:sz w:val="32"/>
          <w:szCs w:val="32"/>
        </w:rPr>
        <w:t>20</w:t>
      </w:r>
    </w:p>
    <w:p w:rsidR="009D1AB3" w:rsidRDefault="009D1AB3" w:rsidP="009D1A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Held at 48 Assam Naval Unit NCC on 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D1AB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18</w:t>
      </w:r>
      <w:r w:rsidRPr="009D1AB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October</w:t>
      </w:r>
      <w:r>
        <w:rPr>
          <w:rFonts w:ascii="Times New Roman" w:hAnsi="Times New Roman" w:cs="Times New Roman"/>
          <w:b/>
          <w:bCs/>
          <w:sz w:val="24"/>
          <w:szCs w:val="24"/>
        </w:rPr>
        <w:t>,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 </w:t>
      </w:r>
      <w:r>
        <w:rPr>
          <w:rFonts w:ascii="Times New Roman" w:hAnsi="Times New Roman" w:cs="Times New Roman"/>
          <w:b/>
          <w:bCs/>
          <w:sz w:val="24"/>
          <w:szCs w:val="24"/>
        </w:rPr>
        <w:t>Borjhar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"/>
        <w:gridCol w:w="2744"/>
        <w:gridCol w:w="2217"/>
        <w:gridCol w:w="1740"/>
        <w:gridCol w:w="1477"/>
      </w:tblGrid>
      <w:tr w:rsidR="009D1AB3" w:rsidTr="004759E6">
        <w:tc>
          <w:tcPr>
            <w:tcW w:w="838" w:type="dxa"/>
          </w:tcPr>
          <w:p w:rsidR="009D1AB3" w:rsidRDefault="009D1AB3" w:rsidP="00051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2744" w:type="dxa"/>
          </w:tcPr>
          <w:p w:rsidR="009D1AB3" w:rsidRDefault="009D1AB3" w:rsidP="00051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17" w:type="dxa"/>
          </w:tcPr>
          <w:p w:rsidR="009D1AB3" w:rsidRDefault="009D1AB3" w:rsidP="00051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REG. NO. </w:t>
            </w:r>
          </w:p>
        </w:tc>
        <w:tc>
          <w:tcPr>
            <w:tcW w:w="1740" w:type="dxa"/>
          </w:tcPr>
          <w:p w:rsidR="009D1AB3" w:rsidRDefault="009D1AB3" w:rsidP="00051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RANK </w:t>
            </w:r>
          </w:p>
        </w:tc>
        <w:tc>
          <w:tcPr>
            <w:tcW w:w="1477" w:type="dxa"/>
          </w:tcPr>
          <w:p w:rsidR="009D1AB3" w:rsidRDefault="009D1AB3" w:rsidP="00051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GRADING</w:t>
            </w:r>
          </w:p>
        </w:tc>
      </w:tr>
      <w:tr w:rsidR="009D1AB3" w:rsidTr="004759E6">
        <w:tc>
          <w:tcPr>
            <w:tcW w:w="838" w:type="dxa"/>
          </w:tcPr>
          <w:p w:rsidR="009D1AB3" w:rsidRPr="007D7D21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4" w:type="dxa"/>
          </w:tcPr>
          <w:p w:rsidR="009D1AB3" w:rsidRPr="007D7D21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KASTURI MEDHI</w:t>
            </w:r>
          </w:p>
        </w:tc>
        <w:tc>
          <w:tcPr>
            <w:tcW w:w="2217" w:type="dxa"/>
          </w:tcPr>
          <w:p w:rsidR="009D1AB3" w:rsidRPr="007D7D21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SWN/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0135</w:t>
            </w:r>
          </w:p>
        </w:tc>
        <w:tc>
          <w:tcPr>
            <w:tcW w:w="1740" w:type="dxa"/>
          </w:tcPr>
          <w:p w:rsidR="009D1AB3" w:rsidRPr="007D7D21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CADET</w:t>
            </w:r>
          </w:p>
        </w:tc>
        <w:tc>
          <w:tcPr>
            <w:tcW w:w="1477" w:type="dxa"/>
          </w:tcPr>
          <w:p w:rsidR="009D1AB3" w:rsidRPr="007D7D21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D1AB3" w:rsidTr="004759E6">
        <w:tc>
          <w:tcPr>
            <w:tcW w:w="838" w:type="dxa"/>
          </w:tcPr>
          <w:p w:rsidR="009D1AB3" w:rsidRPr="007D7D21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4" w:type="dxa"/>
          </w:tcPr>
          <w:p w:rsidR="009D1AB3" w:rsidRPr="007D7D21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GAGANPRIT KAUR</w:t>
            </w:r>
          </w:p>
        </w:tc>
        <w:tc>
          <w:tcPr>
            <w:tcW w:w="2217" w:type="dxa"/>
          </w:tcPr>
          <w:p w:rsidR="009D1AB3" w:rsidRPr="007D7D21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SWN/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0145</w:t>
            </w:r>
          </w:p>
        </w:tc>
        <w:tc>
          <w:tcPr>
            <w:tcW w:w="1740" w:type="dxa"/>
          </w:tcPr>
          <w:p w:rsidR="009D1AB3" w:rsidRPr="007D7D21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CADET</w:t>
            </w:r>
          </w:p>
        </w:tc>
        <w:tc>
          <w:tcPr>
            <w:tcW w:w="1477" w:type="dxa"/>
          </w:tcPr>
          <w:p w:rsidR="009D1AB3" w:rsidRPr="007D7D21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D1AB3" w:rsidTr="004759E6">
        <w:tc>
          <w:tcPr>
            <w:tcW w:w="838" w:type="dxa"/>
          </w:tcPr>
          <w:p w:rsidR="009D1AB3" w:rsidRPr="007D7D21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</w:tcPr>
          <w:p w:rsidR="009D1AB3" w:rsidRPr="007D7D21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MANASH JYOTI KALITA</w:t>
            </w:r>
          </w:p>
        </w:tc>
        <w:tc>
          <w:tcPr>
            <w:tcW w:w="2217" w:type="dxa"/>
          </w:tcPr>
          <w:p w:rsidR="009D1AB3" w:rsidRPr="007D7D21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SDN/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9D1AB3" w:rsidRPr="007D7D21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PO CADET</w:t>
            </w:r>
          </w:p>
        </w:tc>
        <w:tc>
          <w:tcPr>
            <w:tcW w:w="1477" w:type="dxa"/>
          </w:tcPr>
          <w:p w:rsidR="009D1AB3" w:rsidRPr="007D7D21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D1AB3" w:rsidTr="004759E6">
        <w:tc>
          <w:tcPr>
            <w:tcW w:w="838" w:type="dxa"/>
          </w:tcPr>
          <w:p w:rsidR="009D1AB3" w:rsidRPr="007D7D21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4" w:type="dxa"/>
          </w:tcPr>
          <w:p w:rsidR="009D1AB3" w:rsidRPr="007D7D21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KAUSHIK MEDHI</w:t>
            </w:r>
          </w:p>
        </w:tc>
        <w:tc>
          <w:tcPr>
            <w:tcW w:w="2217" w:type="dxa"/>
          </w:tcPr>
          <w:p w:rsidR="009D1AB3" w:rsidRPr="007D7D21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SDN/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0166</w:t>
            </w:r>
          </w:p>
        </w:tc>
        <w:tc>
          <w:tcPr>
            <w:tcW w:w="1740" w:type="dxa"/>
          </w:tcPr>
          <w:p w:rsidR="009D1AB3" w:rsidRPr="007D7D21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CADET CPT</w:t>
            </w:r>
          </w:p>
        </w:tc>
        <w:tc>
          <w:tcPr>
            <w:tcW w:w="1477" w:type="dxa"/>
          </w:tcPr>
          <w:p w:rsidR="009D1AB3" w:rsidRPr="007D7D21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D1AB3" w:rsidTr="004759E6">
        <w:tc>
          <w:tcPr>
            <w:tcW w:w="838" w:type="dxa"/>
          </w:tcPr>
          <w:p w:rsidR="009D1AB3" w:rsidRPr="007D7D21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4" w:type="dxa"/>
          </w:tcPr>
          <w:p w:rsidR="009D1AB3" w:rsidRPr="007D7D21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RAJA SAH</w:t>
            </w:r>
          </w:p>
        </w:tc>
        <w:tc>
          <w:tcPr>
            <w:tcW w:w="2217" w:type="dxa"/>
          </w:tcPr>
          <w:p w:rsidR="009D1AB3" w:rsidRPr="007D7D21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SDN/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0156</w:t>
            </w:r>
          </w:p>
        </w:tc>
        <w:tc>
          <w:tcPr>
            <w:tcW w:w="1740" w:type="dxa"/>
          </w:tcPr>
          <w:p w:rsidR="009D1AB3" w:rsidRPr="007D7D21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CADET</w:t>
            </w:r>
          </w:p>
        </w:tc>
        <w:tc>
          <w:tcPr>
            <w:tcW w:w="1477" w:type="dxa"/>
          </w:tcPr>
          <w:p w:rsidR="009D1AB3" w:rsidRPr="007D7D21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D1AB3" w:rsidTr="004759E6">
        <w:tc>
          <w:tcPr>
            <w:tcW w:w="838" w:type="dxa"/>
          </w:tcPr>
          <w:p w:rsidR="009D1AB3" w:rsidRPr="007D7D21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4" w:type="dxa"/>
          </w:tcPr>
          <w:p w:rsidR="009D1AB3" w:rsidRPr="007D7D21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KRITI HALOI</w:t>
            </w:r>
          </w:p>
        </w:tc>
        <w:tc>
          <w:tcPr>
            <w:tcW w:w="2217" w:type="dxa"/>
          </w:tcPr>
          <w:p w:rsidR="009D1AB3" w:rsidRPr="007D7D21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SDW/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0132</w:t>
            </w:r>
          </w:p>
        </w:tc>
        <w:tc>
          <w:tcPr>
            <w:tcW w:w="1740" w:type="dxa"/>
          </w:tcPr>
          <w:p w:rsidR="009D1AB3" w:rsidRPr="007D7D21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CADET</w:t>
            </w:r>
          </w:p>
        </w:tc>
        <w:tc>
          <w:tcPr>
            <w:tcW w:w="1477" w:type="dxa"/>
          </w:tcPr>
          <w:p w:rsidR="009D1AB3" w:rsidRPr="007D7D21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D1AB3" w:rsidTr="004759E6">
        <w:tc>
          <w:tcPr>
            <w:tcW w:w="838" w:type="dxa"/>
          </w:tcPr>
          <w:p w:rsidR="009D1AB3" w:rsidRPr="007D7D21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4" w:type="dxa"/>
          </w:tcPr>
          <w:p w:rsidR="009D1AB3" w:rsidRPr="007D7D21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SUKHDEEP KAUR</w:t>
            </w:r>
          </w:p>
        </w:tc>
        <w:tc>
          <w:tcPr>
            <w:tcW w:w="2217" w:type="dxa"/>
          </w:tcPr>
          <w:p w:rsidR="009D1AB3" w:rsidRPr="007D7D21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SDN/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0153</w:t>
            </w:r>
          </w:p>
        </w:tc>
        <w:tc>
          <w:tcPr>
            <w:tcW w:w="1740" w:type="dxa"/>
          </w:tcPr>
          <w:p w:rsidR="009D1AB3" w:rsidRPr="007D7D21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CADET</w:t>
            </w:r>
          </w:p>
        </w:tc>
        <w:tc>
          <w:tcPr>
            <w:tcW w:w="1477" w:type="dxa"/>
          </w:tcPr>
          <w:p w:rsidR="009D1AB3" w:rsidRPr="007D7D21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D1AB3" w:rsidTr="004759E6">
        <w:tc>
          <w:tcPr>
            <w:tcW w:w="838" w:type="dxa"/>
          </w:tcPr>
          <w:p w:rsidR="009D1AB3" w:rsidRPr="007D7D21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4" w:type="dxa"/>
          </w:tcPr>
          <w:p w:rsidR="009D1AB3" w:rsidRPr="007D7D21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MADHUSMITA KAKATI</w:t>
            </w:r>
          </w:p>
        </w:tc>
        <w:tc>
          <w:tcPr>
            <w:tcW w:w="2217" w:type="dxa"/>
          </w:tcPr>
          <w:p w:rsidR="009D1AB3" w:rsidRPr="007D7D21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SDN/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0148</w:t>
            </w:r>
          </w:p>
        </w:tc>
        <w:tc>
          <w:tcPr>
            <w:tcW w:w="1740" w:type="dxa"/>
          </w:tcPr>
          <w:p w:rsidR="009D1AB3" w:rsidRPr="007D7D21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77" w:type="dxa"/>
          </w:tcPr>
          <w:p w:rsidR="009D1AB3" w:rsidRPr="007D7D21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D1AB3" w:rsidTr="004759E6">
        <w:tc>
          <w:tcPr>
            <w:tcW w:w="838" w:type="dxa"/>
          </w:tcPr>
          <w:p w:rsidR="009D1AB3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4" w:type="dxa"/>
          </w:tcPr>
          <w:p w:rsidR="009D1AB3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ANJALI DAS</w:t>
            </w:r>
          </w:p>
        </w:tc>
        <w:tc>
          <w:tcPr>
            <w:tcW w:w="2217" w:type="dxa"/>
          </w:tcPr>
          <w:p w:rsidR="009D1AB3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AS/17/SDW/100131</w:t>
            </w:r>
          </w:p>
        </w:tc>
        <w:tc>
          <w:tcPr>
            <w:tcW w:w="1740" w:type="dxa"/>
          </w:tcPr>
          <w:p w:rsidR="009D1AB3" w:rsidRPr="007D7D21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CADET</w:t>
            </w:r>
          </w:p>
        </w:tc>
        <w:tc>
          <w:tcPr>
            <w:tcW w:w="1477" w:type="dxa"/>
          </w:tcPr>
          <w:p w:rsidR="009D1AB3" w:rsidRPr="007D7D21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D1AB3" w:rsidTr="004759E6">
        <w:tc>
          <w:tcPr>
            <w:tcW w:w="838" w:type="dxa"/>
          </w:tcPr>
          <w:p w:rsidR="009D1AB3" w:rsidRDefault="004759E6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4" w:type="dxa"/>
          </w:tcPr>
          <w:p w:rsidR="009D1AB3" w:rsidRDefault="004759E6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SOHAIL QURESHI</w:t>
            </w:r>
          </w:p>
        </w:tc>
        <w:tc>
          <w:tcPr>
            <w:tcW w:w="2217" w:type="dxa"/>
          </w:tcPr>
          <w:p w:rsidR="009D1AB3" w:rsidRDefault="004759E6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AS/17/SDN/100144</w:t>
            </w:r>
          </w:p>
        </w:tc>
        <w:tc>
          <w:tcPr>
            <w:tcW w:w="1740" w:type="dxa"/>
          </w:tcPr>
          <w:p w:rsidR="009D1AB3" w:rsidRPr="007D7D21" w:rsidRDefault="004759E6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CAPT</w:t>
            </w:r>
          </w:p>
        </w:tc>
        <w:tc>
          <w:tcPr>
            <w:tcW w:w="1477" w:type="dxa"/>
          </w:tcPr>
          <w:p w:rsidR="009D1AB3" w:rsidRPr="007D7D21" w:rsidRDefault="009D1AB3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9D1AB3" w:rsidRDefault="009D1AB3" w:rsidP="00AE1D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56C8" w:rsidRPr="00D37127" w:rsidRDefault="000A56C8" w:rsidP="000A56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127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Pr="00D37127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0A56C8" w:rsidRDefault="000A56C8" w:rsidP="000A56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Held at 48 Assam Naval Unit NCC on </w:t>
      </w: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0A56C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Septem</w:t>
      </w:r>
      <w:r>
        <w:rPr>
          <w:rFonts w:ascii="Times New Roman" w:hAnsi="Times New Roman" w:cs="Times New Roman"/>
          <w:b/>
          <w:bCs/>
          <w:sz w:val="24"/>
          <w:szCs w:val="24"/>
        </w:rPr>
        <w:t>ber,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Nehru Indoor Stadium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"/>
        <w:gridCol w:w="2744"/>
        <w:gridCol w:w="2217"/>
        <w:gridCol w:w="1740"/>
        <w:gridCol w:w="1477"/>
      </w:tblGrid>
      <w:tr w:rsidR="000A56C8" w:rsidTr="00051572">
        <w:tc>
          <w:tcPr>
            <w:tcW w:w="838" w:type="dxa"/>
          </w:tcPr>
          <w:p w:rsidR="000A56C8" w:rsidRDefault="000A56C8" w:rsidP="00051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2744" w:type="dxa"/>
          </w:tcPr>
          <w:p w:rsidR="000A56C8" w:rsidRDefault="000A56C8" w:rsidP="00051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17" w:type="dxa"/>
          </w:tcPr>
          <w:p w:rsidR="000A56C8" w:rsidRDefault="000A56C8" w:rsidP="00051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REG. NO. </w:t>
            </w:r>
          </w:p>
        </w:tc>
        <w:tc>
          <w:tcPr>
            <w:tcW w:w="1740" w:type="dxa"/>
          </w:tcPr>
          <w:p w:rsidR="000A56C8" w:rsidRDefault="000A56C8" w:rsidP="00051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RANK </w:t>
            </w:r>
          </w:p>
        </w:tc>
        <w:tc>
          <w:tcPr>
            <w:tcW w:w="1477" w:type="dxa"/>
          </w:tcPr>
          <w:p w:rsidR="000A56C8" w:rsidRDefault="000A56C8" w:rsidP="00051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GRADING</w:t>
            </w:r>
          </w:p>
        </w:tc>
      </w:tr>
      <w:tr w:rsidR="000A56C8" w:rsidTr="00051572">
        <w:tc>
          <w:tcPr>
            <w:tcW w:w="838" w:type="dxa"/>
          </w:tcPr>
          <w:p w:rsidR="000A56C8" w:rsidRPr="007D7D21" w:rsidRDefault="000A56C8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4" w:type="dxa"/>
          </w:tcPr>
          <w:p w:rsidR="000A56C8" w:rsidRPr="007D7D21" w:rsidRDefault="000A56C8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RAJDEEP SHARMA</w:t>
            </w:r>
          </w:p>
        </w:tc>
        <w:tc>
          <w:tcPr>
            <w:tcW w:w="2217" w:type="dxa"/>
          </w:tcPr>
          <w:p w:rsidR="000A56C8" w:rsidRPr="007D7D21" w:rsidRDefault="000A56C8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N/100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0A56C8" w:rsidRPr="007D7D21" w:rsidRDefault="000A56C8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CADET</w:t>
            </w:r>
          </w:p>
        </w:tc>
        <w:tc>
          <w:tcPr>
            <w:tcW w:w="1477" w:type="dxa"/>
          </w:tcPr>
          <w:p w:rsidR="000A56C8" w:rsidRPr="007D7D21" w:rsidRDefault="000A56C8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A56C8" w:rsidTr="00051572">
        <w:tc>
          <w:tcPr>
            <w:tcW w:w="838" w:type="dxa"/>
          </w:tcPr>
          <w:p w:rsidR="000A56C8" w:rsidRPr="007D7D21" w:rsidRDefault="000A56C8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4" w:type="dxa"/>
          </w:tcPr>
          <w:p w:rsidR="000A56C8" w:rsidRPr="007D7D21" w:rsidRDefault="000A56C8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 MAHAMMAD EYAHIA</w:t>
            </w:r>
          </w:p>
        </w:tc>
        <w:tc>
          <w:tcPr>
            <w:tcW w:w="2217" w:type="dxa"/>
          </w:tcPr>
          <w:p w:rsidR="000A56C8" w:rsidRPr="007D7D21" w:rsidRDefault="000A56C8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AS/18/SDN/10003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0A56C8" w:rsidRPr="007D7D21" w:rsidRDefault="000A56C8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PT CADET</w:t>
            </w:r>
          </w:p>
        </w:tc>
        <w:tc>
          <w:tcPr>
            <w:tcW w:w="1477" w:type="dxa"/>
          </w:tcPr>
          <w:p w:rsidR="000A56C8" w:rsidRPr="007D7D21" w:rsidRDefault="000A56C8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A56C8" w:rsidTr="00051572">
        <w:tc>
          <w:tcPr>
            <w:tcW w:w="838" w:type="dxa"/>
          </w:tcPr>
          <w:p w:rsidR="000A56C8" w:rsidRPr="007D7D21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</w:tcPr>
          <w:p w:rsidR="000A56C8" w:rsidRPr="007D7D21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JAY PRAKASH MAHATO</w:t>
            </w:r>
          </w:p>
        </w:tc>
        <w:tc>
          <w:tcPr>
            <w:tcW w:w="2217" w:type="dxa"/>
          </w:tcPr>
          <w:p w:rsidR="000A56C8" w:rsidRPr="007D7D21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AS/18/SDN/10003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0" w:type="dxa"/>
          </w:tcPr>
          <w:p w:rsidR="000A56C8" w:rsidRPr="007D7D21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PT CADET</w:t>
            </w:r>
          </w:p>
        </w:tc>
        <w:tc>
          <w:tcPr>
            <w:tcW w:w="1477" w:type="dxa"/>
          </w:tcPr>
          <w:p w:rsidR="000A56C8" w:rsidRPr="007D7D21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A56C8" w:rsidTr="00051572">
        <w:tc>
          <w:tcPr>
            <w:tcW w:w="838" w:type="dxa"/>
          </w:tcPr>
          <w:p w:rsidR="000A56C8" w:rsidRPr="007D7D21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4" w:type="dxa"/>
          </w:tcPr>
          <w:p w:rsidR="000A56C8" w:rsidRPr="007D7D21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BIPASHA BORAH</w:t>
            </w:r>
          </w:p>
        </w:tc>
        <w:tc>
          <w:tcPr>
            <w:tcW w:w="2217" w:type="dxa"/>
          </w:tcPr>
          <w:p w:rsidR="000A56C8" w:rsidRPr="007D7D21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AS/18/S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N/10003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</w:tcPr>
          <w:p w:rsidR="000A56C8" w:rsidRPr="007D7D21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 xml:space="preserve">CADET </w:t>
            </w:r>
          </w:p>
        </w:tc>
        <w:tc>
          <w:tcPr>
            <w:tcW w:w="1477" w:type="dxa"/>
          </w:tcPr>
          <w:p w:rsidR="000A56C8" w:rsidRPr="007D7D21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A56C8" w:rsidTr="00051572">
        <w:tc>
          <w:tcPr>
            <w:tcW w:w="838" w:type="dxa"/>
          </w:tcPr>
          <w:p w:rsidR="000A56C8" w:rsidRPr="007D7D21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4" w:type="dxa"/>
          </w:tcPr>
          <w:p w:rsidR="000A56C8" w:rsidRPr="007D7D21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PANKAJ RAI</w:t>
            </w:r>
          </w:p>
        </w:tc>
        <w:tc>
          <w:tcPr>
            <w:tcW w:w="2217" w:type="dxa"/>
          </w:tcPr>
          <w:p w:rsidR="000A56C8" w:rsidRPr="007D7D21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AS/18/SDN/1000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40" w:type="dxa"/>
          </w:tcPr>
          <w:p w:rsidR="000A56C8" w:rsidRPr="007D7D21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CADET</w:t>
            </w:r>
          </w:p>
        </w:tc>
        <w:tc>
          <w:tcPr>
            <w:tcW w:w="1477" w:type="dxa"/>
          </w:tcPr>
          <w:p w:rsidR="000A56C8" w:rsidRPr="007D7D21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A56C8" w:rsidTr="00051572">
        <w:tc>
          <w:tcPr>
            <w:tcW w:w="838" w:type="dxa"/>
          </w:tcPr>
          <w:p w:rsidR="000A56C8" w:rsidRPr="007D7D21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4" w:type="dxa"/>
          </w:tcPr>
          <w:p w:rsidR="000A56C8" w:rsidRPr="007D7D21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 SALIM KHANDAKAR</w:t>
            </w:r>
          </w:p>
        </w:tc>
        <w:tc>
          <w:tcPr>
            <w:tcW w:w="2217" w:type="dxa"/>
          </w:tcPr>
          <w:p w:rsidR="000A56C8" w:rsidRPr="007D7D21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AS/18/SDN/1000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40" w:type="dxa"/>
          </w:tcPr>
          <w:p w:rsidR="000A56C8" w:rsidRPr="007D7D21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CADET</w:t>
            </w:r>
          </w:p>
        </w:tc>
        <w:tc>
          <w:tcPr>
            <w:tcW w:w="1477" w:type="dxa"/>
          </w:tcPr>
          <w:p w:rsidR="000A56C8" w:rsidRPr="007D7D21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0A56C8" w:rsidTr="00051572">
        <w:tc>
          <w:tcPr>
            <w:tcW w:w="838" w:type="dxa"/>
          </w:tcPr>
          <w:p w:rsidR="000A56C8" w:rsidRPr="007D7D21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4" w:type="dxa"/>
          </w:tcPr>
          <w:p w:rsidR="000A56C8" w:rsidRPr="007D7D21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TUFAIL AHMED</w:t>
            </w:r>
          </w:p>
        </w:tc>
        <w:tc>
          <w:tcPr>
            <w:tcW w:w="2217" w:type="dxa"/>
          </w:tcPr>
          <w:p w:rsidR="000A56C8" w:rsidRPr="007D7D21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AS/18/SDN/1000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40" w:type="dxa"/>
          </w:tcPr>
          <w:p w:rsidR="000A56C8" w:rsidRPr="007D7D21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CADET</w:t>
            </w:r>
          </w:p>
        </w:tc>
        <w:tc>
          <w:tcPr>
            <w:tcW w:w="1477" w:type="dxa"/>
          </w:tcPr>
          <w:p w:rsidR="000A56C8" w:rsidRPr="007D7D21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A56C8" w:rsidTr="00051572">
        <w:tc>
          <w:tcPr>
            <w:tcW w:w="838" w:type="dxa"/>
          </w:tcPr>
          <w:p w:rsidR="000A56C8" w:rsidRPr="007D7D21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4" w:type="dxa"/>
          </w:tcPr>
          <w:p w:rsidR="000A56C8" w:rsidRPr="007D7D21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SAANJU PEGU</w:t>
            </w:r>
          </w:p>
        </w:tc>
        <w:tc>
          <w:tcPr>
            <w:tcW w:w="2217" w:type="dxa"/>
          </w:tcPr>
          <w:p w:rsidR="000A56C8" w:rsidRPr="007D7D21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AS/18/SDN/1000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40" w:type="dxa"/>
          </w:tcPr>
          <w:p w:rsidR="000A56C8" w:rsidRPr="007D7D21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77" w:type="dxa"/>
          </w:tcPr>
          <w:p w:rsidR="000A56C8" w:rsidRPr="007D7D21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A56C8" w:rsidTr="00051572">
        <w:tc>
          <w:tcPr>
            <w:tcW w:w="838" w:type="dxa"/>
          </w:tcPr>
          <w:p w:rsidR="000A56C8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4" w:type="dxa"/>
          </w:tcPr>
          <w:p w:rsidR="000A56C8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SUKANYA MISHRA</w:t>
            </w:r>
          </w:p>
        </w:tc>
        <w:tc>
          <w:tcPr>
            <w:tcW w:w="2217" w:type="dxa"/>
          </w:tcPr>
          <w:p w:rsidR="000A56C8" w:rsidRPr="007D7D21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AS/18/S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N/1000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40" w:type="dxa"/>
          </w:tcPr>
          <w:p w:rsidR="000A56C8" w:rsidRPr="007D7D21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CADET</w:t>
            </w:r>
          </w:p>
        </w:tc>
        <w:tc>
          <w:tcPr>
            <w:tcW w:w="1477" w:type="dxa"/>
          </w:tcPr>
          <w:p w:rsidR="000A56C8" w:rsidRPr="007D7D21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A56C8" w:rsidTr="00051572">
        <w:tc>
          <w:tcPr>
            <w:tcW w:w="838" w:type="dxa"/>
          </w:tcPr>
          <w:p w:rsidR="000A56C8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4" w:type="dxa"/>
          </w:tcPr>
          <w:p w:rsidR="000A56C8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HAINA RABHA</w:t>
            </w:r>
          </w:p>
        </w:tc>
        <w:tc>
          <w:tcPr>
            <w:tcW w:w="2217" w:type="dxa"/>
          </w:tcPr>
          <w:p w:rsidR="000A56C8" w:rsidRPr="007D7D21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AS/18/S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N/1000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40" w:type="dxa"/>
          </w:tcPr>
          <w:p w:rsidR="000A56C8" w:rsidRPr="007D7D21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CADET</w:t>
            </w:r>
          </w:p>
        </w:tc>
        <w:tc>
          <w:tcPr>
            <w:tcW w:w="1477" w:type="dxa"/>
          </w:tcPr>
          <w:p w:rsidR="000A56C8" w:rsidRPr="007D7D21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A56C8" w:rsidTr="00051572">
        <w:tc>
          <w:tcPr>
            <w:tcW w:w="838" w:type="dxa"/>
          </w:tcPr>
          <w:p w:rsidR="000A56C8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4" w:type="dxa"/>
          </w:tcPr>
          <w:p w:rsidR="000A56C8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SUBHASH MANDAL</w:t>
            </w:r>
          </w:p>
        </w:tc>
        <w:tc>
          <w:tcPr>
            <w:tcW w:w="2217" w:type="dxa"/>
          </w:tcPr>
          <w:p w:rsidR="000A56C8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AS/18/SDN/100134</w:t>
            </w:r>
          </w:p>
        </w:tc>
        <w:tc>
          <w:tcPr>
            <w:tcW w:w="1740" w:type="dxa"/>
          </w:tcPr>
          <w:p w:rsidR="000A56C8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CADET</w:t>
            </w:r>
          </w:p>
        </w:tc>
        <w:tc>
          <w:tcPr>
            <w:tcW w:w="1477" w:type="dxa"/>
          </w:tcPr>
          <w:p w:rsidR="000A56C8" w:rsidRPr="007D7D21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A56C8" w:rsidTr="00051572">
        <w:tc>
          <w:tcPr>
            <w:tcW w:w="838" w:type="dxa"/>
          </w:tcPr>
          <w:p w:rsidR="000A56C8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4" w:type="dxa"/>
          </w:tcPr>
          <w:p w:rsidR="000A56C8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UMASHREE DAS</w:t>
            </w:r>
          </w:p>
        </w:tc>
        <w:tc>
          <w:tcPr>
            <w:tcW w:w="2217" w:type="dxa"/>
          </w:tcPr>
          <w:p w:rsidR="000A56C8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AS/18/SWN/100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740" w:type="dxa"/>
          </w:tcPr>
          <w:p w:rsidR="000A56C8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CADET</w:t>
            </w:r>
          </w:p>
        </w:tc>
        <w:tc>
          <w:tcPr>
            <w:tcW w:w="1477" w:type="dxa"/>
          </w:tcPr>
          <w:p w:rsidR="000A56C8" w:rsidRPr="007D7D21" w:rsidRDefault="000A56C8" w:rsidP="000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0A56C8" w:rsidRDefault="000A56C8" w:rsidP="00AE1D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31CE" w:rsidRDefault="000431CE" w:rsidP="00AE1D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31CE" w:rsidRDefault="000431CE" w:rsidP="00AE1D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31CE" w:rsidRDefault="000431CE" w:rsidP="00AE1D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31CE" w:rsidRDefault="000431CE" w:rsidP="00AE1D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31CE" w:rsidRDefault="000431CE" w:rsidP="00AE1D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31CE" w:rsidRPr="00D37127" w:rsidRDefault="000431CE" w:rsidP="00043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127">
        <w:rPr>
          <w:rFonts w:ascii="Times New Roman" w:hAnsi="Times New Roman" w:cs="Times New Roman"/>
          <w:b/>
          <w:bCs/>
          <w:sz w:val="28"/>
          <w:szCs w:val="28"/>
        </w:rPr>
        <w:lastRenderedPageBreak/>
        <w:t>202</w:t>
      </w:r>
      <w:r w:rsidRPr="00D37127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0431CE" w:rsidRDefault="000431CE" w:rsidP="000431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Held at 48 Assam Naval Unit NCC on 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A56C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April</w:t>
      </w:r>
      <w:r>
        <w:rPr>
          <w:rFonts w:ascii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 </w:t>
      </w:r>
      <w:r>
        <w:rPr>
          <w:rFonts w:ascii="Times New Roman" w:hAnsi="Times New Roman" w:cs="Times New Roman"/>
          <w:b/>
          <w:bCs/>
          <w:sz w:val="24"/>
          <w:szCs w:val="24"/>
        </w:rPr>
        <w:t>Sarusajai Sparh Complex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"/>
        <w:gridCol w:w="2744"/>
        <w:gridCol w:w="2217"/>
        <w:gridCol w:w="1740"/>
        <w:gridCol w:w="1477"/>
      </w:tblGrid>
      <w:tr w:rsidR="000431CE" w:rsidTr="00051572">
        <w:tc>
          <w:tcPr>
            <w:tcW w:w="838" w:type="dxa"/>
          </w:tcPr>
          <w:p w:rsidR="000431CE" w:rsidRDefault="000431CE" w:rsidP="00051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2744" w:type="dxa"/>
          </w:tcPr>
          <w:p w:rsidR="000431CE" w:rsidRDefault="000431CE" w:rsidP="00051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17" w:type="dxa"/>
          </w:tcPr>
          <w:p w:rsidR="000431CE" w:rsidRDefault="000431CE" w:rsidP="00051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REG. NO. </w:t>
            </w:r>
          </w:p>
        </w:tc>
        <w:tc>
          <w:tcPr>
            <w:tcW w:w="1740" w:type="dxa"/>
          </w:tcPr>
          <w:p w:rsidR="000431CE" w:rsidRDefault="000431CE" w:rsidP="00051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RANK </w:t>
            </w:r>
          </w:p>
        </w:tc>
        <w:tc>
          <w:tcPr>
            <w:tcW w:w="1477" w:type="dxa"/>
          </w:tcPr>
          <w:p w:rsidR="000431CE" w:rsidRDefault="000431CE" w:rsidP="00051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GRADING</w:t>
            </w:r>
          </w:p>
        </w:tc>
      </w:tr>
      <w:tr w:rsidR="000431CE" w:rsidTr="00051572">
        <w:tc>
          <w:tcPr>
            <w:tcW w:w="838" w:type="dxa"/>
          </w:tcPr>
          <w:p w:rsidR="000431CE" w:rsidRPr="007D7D21" w:rsidRDefault="000431CE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4" w:type="dxa"/>
          </w:tcPr>
          <w:p w:rsidR="000431CE" w:rsidRPr="007D7D21" w:rsidRDefault="008D1DE4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PRABHAT KR DAS</w:t>
            </w:r>
          </w:p>
        </w:tc>
        <w:tc>
          <w:tcPr>
            <w:tcW w:w="2217" w:type="dxa"/>
          </w:tcPr>
          <w:p w:rsidR="000431CE" w:rsidRPr="007D7D21" w:rsidRDefault="000431CE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AS/1</w:t>
            </w:r>
            <w:r w:rsidR="008D1D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/SDN/10000</w:t>
            </w:r>
            <w:r w:rsidR="008D1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0431CE" w:rsidRPr="007D7D21" w:rsidRDefault="008D1DE4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PT CADET</w:t>
            </w:r>
          </w:p>
        </w:tc>
        <w:tc>
          <w:tcPr>
            <w:tcW w:w="1477" w:type="dxa"/>
          </w:tcPr>
          <w:p w:rsidR="000431CE" w:rsidRPr="007D7D21" w:rsidRDefault="008D1DE4" w:rsidP="0005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D1DE4" w:rsidTr="00051572">
        <w:tc>
          <w:tcPr>
            <w:tcW w:w="838" w:type="dxa"/>
          </w:tcPr>
          <w:p w:rsidR="008D1DE4" w:rsidRPr="007D7D21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4" w:type="dxa"/>
          </w:tcPr>
          <w:p w:rsidR="008D1DE4" w:rsidRPr="007D7D21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MRINMAY SHARMA</w:t>
            </w:r>
          </w:p>
        </w:tc>
        <w:tc>
          <w:tcPr>
            <w:tcW w:w="2217" w:type="dxa"/>
          </w:tcPr>
          <w:p w:rsidR="008D1DE4" w:rsidRPr="007D7D21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AS/19/SDN/10000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</w:tcPr>
          <w:p w:rsidR="008D1DE4" w:rsidRPr="007D7D21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CADET</w:t>
            </w:r>
          </w:p>
        </w:tc>
        <w:tc>
          <w:tcPr>
            <w:tcW w:w="1477" w:type="dxa"/>
          </w:tcPr>
          <w:p w:rsidR="008D1DE4" w:rsidRPr="007D7D21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D1DE4" w:rsidTr="00051572">
        <w:tc>
          <w:tcPr>
            <w:tcW w:w="838" w:type="dxa"/>
          </w:tcPr>
          <w:p w:rsidR="008D1DE4" w:rsidRPr="007D7D21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</w:tcPr>
          <w:p w:rsidR="008D1DE4" w:rsidRPr="007D7D21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PRITAM PAUL</w:t>
            </w:r>
          </w:p>
        </w:tc>
        <w:tc>
          <w:tcPr>
            <w:tcW w:w="2217" w:type="dxa"/>
          </w:tcPr>
          <w:p w:rsidR="008D1DE4" w:rsidRPr="007D7D21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AS/19/SDN/10000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</w:tcPr>
          <w:p w:rsidR="008D1DE4" w:rsidRPr="007D7D21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PT CADET</w:t>
            </w:r>
          </w:p>
        </w:tc>
        <w:tc>
          <w:tcPr>
            <w:tcW w:w="1477" w:type="dxa"/>
          </w:tcPr>
          <w:p w:rsidR="008D1DE4" w:rsidRPr="007D7D21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D1DE4" w:rsidTr="00051572">
        <w:tc>
          <w:tcPr>
            <w:tcW w:w="838" w:type="dxa"/>
          </w:tcPr>
          <w:p w:rsidR="008D1DE4" w:rsidRPr="007D7D21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4" w:type="dxa"/>
          </w:tcPr>
          <w:p w:rsidR="008D1DE4" w:rsidRPr="007D7D21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TUSHAR BISWAS</w:t>
            </w:r>
          </w:p>
        </w:tc>
        <w:tc>
          <w:tcPr>
            <w:tcW w:w="2217" w:type="dxa"/>
          </w:tcPr>
          <w:p w:rsidR="008D1DE4" w:rsidRPr="007D7D21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AS/19/SDN/10000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0" w:type="dxa"/>
          </w:tcPr>
          <w:p w:rsidR="008D1DE4" w:rsidRPr="007D7D21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 xml:space="preserve">CADET </w:t>
            </w:r>
          </w:p>
        </w:tc>
        <w:tc>
          <w:tcPr>
            <w:tcW w:w="1477" w:type="dxa"/>
          </w:tcPr>
          <w:p w:rsidR="008D1DE4" w:rsidRPr="007D7D21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D1DE4" w:rsidTr="00051572">
        <w:tc>
          <w:tcPr>
            <w:tcW w:w="838" w:type="dxa"/>
          </w:tcPr>
          <w:p w:rsidR="008D1DE4" w:rsidRPr="007D7D21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4" w:type="dxa"/>
          </w:tcPr>
          <w:p w:rsidR="008D1DE4" w:rsidRPr="007D7D21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ADITI UPADHYAY</w:t>
            </w:r>
          </w:p>
        </w:tc>
        <w:tc>
          <w:tcPr>
            <w:tcW w:w="2217" w:type="dxa"/>
          </w:tcPr>
          <w:p w:rsidR="008D1DE4" w:rsidRPr="007D7D21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AS/19/S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N/10000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0" w:type="dxa"/>
          </w:tcPr>
          <w:p w:rsidR="008D1DE4" w:rsidRPr="007D7D21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SCC</w:t>
            </w:r>
          </w:p>
        </w:tc>
        <w:tc>
          <w:tcPr>
            <w:tcW w:w="1477" w:type="dxa"/>
          </w:tcPr>
          <w:p w:rsidR="008D1DE4" w:rsidRPr="007D7D21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D1DE4" w:rsidTr="00051572">
        <w:tc>
          <w:tcPr>
            <w:tcW w:w="838" w:type="dxa"/>
          </w:tcPr>
          <w:p w:rsidR="008D1DE4" w:rsidRPr="007D7D21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4" w:type="dxa"/>
          </w:tcPr>
          <w:p w:rsidR="008D1DE4" w:rsidRPr="007D7D21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POPIR PAIT</w:t>
            </w:r>
          </w:p>
        </w:tc>
        <w:tc>
          <w:tcPr>
            <w:tcW w:w="2217" w:type="dxa"/>
          </w:tcPr>
          <w:p w:rsidR="008D1DE4" w:rsidRPr="007D7D21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AS/19/S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N/10001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8D1DE4" w:rsidRPr="007D7D21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Pr="007D7D21">
              <w:rPr>
                <w:rFonts w:ascii="Times New Roman" w:hAnsi="Times New Roman" w:cs="Times New Roman"/>
                <w:sz w:val="24"/>
                <w:szCs w:val="24"/>
              </w:rPr>
              <w:t>CADET</w:t>
            </w:r>
          </w:p>
        </w:tc>
        <w:tc>
          <w:tcPr>
            <w:tcW w:w="1477" w:type="dxa"/>
          </w:tcPr>
          <w:p w:rsidR="008D1DE4" w:rsidRPr="007D7D21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D1DE4" w:rsidTr="00051572">
        <w:tc>
          <w:tcPr>
            <w:tcW w:w="838" w:type="dxa"/>
          </w:tcPr>
          <w:p w:rsidR="008D1DE4" w:rsidRPr="007D7D21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4" w:type="dxa"/>
          </w:tcPr>
          <w:p w:rsidR="008D1DE4" w:rsidRPr="007D7D21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BIKRAM SINGHA</w:t>
            </w:r>
          </w:p>
        </w:tc>
        <w:tc>
          <w:tcPr>
            <w:tcW w:w="2217" w:type="dxa"/>
          </w:tcPr>
          <w:p w:rsidR="008D1DE4" w:rsidRPr="007D7D21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AS/19/SDN/1000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8D1DE4" w:rsidRPr="007D7D21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CADET</w:t>
            </w:r>
          </w:p>
        </w:tc>
        <w:tc>
          <w:tcPr>
            <w:tcW w:w="1477" w:type="dxa"/>
          </w:tcPr>
          <w:p w:rsidR="008D1DE4" w:rsidRPr="007D7D21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D1DE4" w:rsidTr="00051572">
        <w:tc>
          <w:tcPr>
            <w:tcW w:w="838" w:type="dxa"/>
          </w:tcPr>
          <w:p w:rsidR="008D1DE4" w:rsidRPr="007D7D21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4" w:type="dxa"/>
          </w:tcPr>
          <w:p w:rsidR="008D1DE4" w:rsidRPr="007D7D21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GOPI HAJONG</w:t>
            </w:r>
          </w:p>
        </w:tc>
        <w:tc>
          <w:tcPr>
            <w:tcW w:w="2217" w:type="dxa"/>
          </w:tcPr>
          <w:p w:rsidR="008D1DE4" w:rsidRPr="007D7D21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AS/19/SDN/1000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40" w:type="dxa"/>
          </w:tcPr>
          <w:p w:rsidR="008D1DE4" w:rsidRPr="007D7D21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SCC</w:t>
            </w:r>
          </w:p>
        </w:tc>
        <w:tc>
          <w:tcPr>
            <w:tcW w:w="1477" w:type="dxa"/>
          </w:tcPr>
          <w:p w:rsidR="008D1DE4" w:rsidRPr="007D7D21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D1DE4" w:rsidTr="00051572">
        <w:tc>
          <w:tcPr>
            <w:tcW w:w="838" w:type="dxa"/>
          </w:tcPr>
          <w:p w:rsidR="008D1DE4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4" w:type="dxa"/>
          </w:tcPr>
          <w:p w:rsidR="008D1DE4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 SONU ALAM</w:t>
            </w:r>
          </w:p>
        </w:tc>
        <w:tc>
          <w:tcPr>
            <w:tcW w:w="2217" w:type="dxa"/>
          </w:tcPr>
          <w:p w:rsidR="008D1DE4" w:rsidRPr="007D7D21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AS/19/SDN/1000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40" w:type="dxa"/>
          </w:tcPr>
          <w:p w:rsidR="008D1DE4" w:rsidRPr="007D7D21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CADET</w:t>
            </w:r>
          </w:p>
        </w:tc>
        <w:tc>
          <w:tcPr>
            <w:tcW w:w="1477" w:type="dxa"/>
          </w:tcPr>
          <w:p w:rsidR="008D1DE4" w:rsidRPr="007D7D21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D1DE4" w:rsidTr="00051572">
        <w:tc>
          <w:tcPr>
            <w:tcW w:w="838" w:type="dxa"/>
          </w:tcPr>
          <w:p w:rsidR="008D1DE4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4" w:type="dxa"/>
          </w:tcPr>
          <w:p w:rsidR="008D1DE4" w:rsidRDefault="00A70127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KIJIMBUING NRIAME</w:t>
            </w:r>
          </w:p>
        </w:tc>
        <w:tc>
          <w:tcPr>
            <w:tcW w:w="2217" w:type="dxa"/>
          </w:tcPr>
          <w:p w:rsidR="008D1DE4" w:rsidRPr="007D7D21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AS/19/SDN/1000</w:t>
            </w:r>
            <w:r w:rsidR="00A701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40" w:type="dxa"/>
          </w:tcPr>
          <w:p w:rsidR="008D1DE4" w:rsidRPr="007D7D21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CADET</w:t>
            </w:r>
          </w:p>
        </w:tc>
        <w:tc>
          <w:tcPr>
            <w:tcW w:w="1477" w:type="dxa"/>
          </w:tcPr>
          <w:p w:rsidR="008D1DE4" w:rsidRPr="007D7D21" w:rsidRDefault="008D1DE4" w:rsidP="008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0431CE" w:rsidRPr="00C9492C" w:rsidRDefault="000431CE" w:rsidP="00AE1D0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431CE" w:rsidRPr="00C94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512E"/>
    <w:multiLevelType w:val="hybridMultilevel"/>
    <w:tmpl w:val="74707A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F22CB"/>
    <w:multiLevelType w:val="hybridMultilevel"/>
    <w:tmpl w:val="8208D9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112138">
    <w:abstractNumId w:val="1"/>
  </w:num>
  <w:num w:numId="2" w16cid:durableId="910431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2C"/>
    <w:rsid w:val="000431CE"/>
    <w:rsid w:val="000A56C8"/>
    <w:rsid w:val="004759E6"/>
    <w:rsid w:val="005A64A7"/>
    <w:rsid w:val="005D4455"/>
    <w:rsid w:val="0060161B"/>
    <w:rsid w:val="006543B7"/>
    <w:rsid w:val="007D7D21"/>
    <w:rsid w:val="008B7A07"/>
    <w:rsid w:val="008D1DE4"/>
    <w:rsid w:val="009D1AB3"/>
    <w:rsid w:val="00A70127"/>
    <w:rsid w:val="00AE1D05"/>
    <w:rsid w:val="00C653AB"/>
    <w:rsid w:val="00C82D51"/>
    <w:rsid w:val="00C846BC"/>
    <w:rsid w:val="00C9492C"/>
    <w:rsid w:val="00D3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921A9"/>
  <w15:chartTrackingRefBased/>
  <w15:docId w15:val="{2C5B8E67-26DB-4BF0-B72B-178E0625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92C"/>
    <w:pPr>
      <w:ind w:left="720"/>
      <w:contextualSpacing/>
    </w:pPr>
  </w:style>
  <w:style w:type="table" w:styleId="TableGrid">
    <w:name w:val="Table Grid"/>
    <w:basedOn w:val="TableNormal"/>
    <w:uiPriority w:val="39"/>
    <w:rsid w:val="007D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Priyanka</cp:lastModifiedBy>
  <cp:revision>6</cp:revision>
  <dcterms:created xsi:type="dcterms:W3CDTF">2023-06-15T17:18:00Z</dcterms:created>
  <dcterms:modified xsi:type="dcterms:W3CDTF">2023-06-15T18:53:00Z</dcterms:modified>
</cp:coreProperties>
</file>