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1DF67" w14:textId="77777777" w:rsidR="00431E4C" w:rsidRPr="00F04679" w:rsidRDefault="00431E4C" w:rsidP="00431E4C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F04679">
        <w:rPr>
          <w:rFonts w:ascii="Times New Roman" w:hAnsi="Times New Roman" w:cs="Times New Roman"/>
          <w:sz w:val="32"/>
          <w:szCs w:val="32"/>
          <w:u w:val="single"/>
        </w:rPr>
        <w:t>Mathematics Honours Selection List</w:t>
      </w:r>
    </w:p>
    <w:p w14:paraId="64C44476" w14:textId="736D1076" w:rsidR="00431E4C" w:rsidRPr="00F04679" w:rsidRDefault="00970DD0" w:rsidP="00970D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="00297A99">
        <w:rPr>
          <w:rFonts w:ascii="Times New Roman" w:hAnsi="Times New Roman" w:cs="Times New Roman"/>
        </w:rPr>
        <w:t xml:space="preserve">                                       </w:t>
      </w:r>
      <w:r>
        <w:rPr>
          <w:rFonts w:ascii="Times New Roman" w:hAnsi="Times New Roman" w:cs="Times New Roman"/>
        </w:rPr>
        <w:t xml:space="preserve"> Dated   </w:t>
      </w:r>
      <w:r w:rsidR="00297A99">
        <w:rPr>
          <w:rFonts w:ascii="Times New Roman" w:hAnsi="Times New Roman" w:cs="Times New Roman"/>
        </w:rPr>
        <w:t xml:space="preserve"> 8</w:t>
      </w:r>
      <w:r w:rsidR="00297A99" w:rsidRPr="00297A99">
        <w:rPr>
          <w:rFonts w:ascii="Times New Roman" w:hAnsi="Times New Roman" w:cs="Times New Roman"/>
          <w:vertAlign w:val="superscript"/>
        </w:rPr>
        <w:t>th</w:t>
      </w:r>
      <w:r w:rsidR="00297A99">
        <w:rPr>
          <w:rFonts w:ascii="Times New Roman" w:hAnsi="Times New Roman" w:cs="Times New Roman"/>
        </w:rPr>
        <w:t xml:space="preserve"> Oct, 2021</w:t>
      </w:r>
      <w:r>
        <w:rPr>
          <w:rFonts w:ascii="Times New Roman" w:hAnsi="Times New Roman" w:cs="Times New Roman"/>
        </w:rPr>
        <w:t xml:space="preserve">   </w:t>
      </w:r>
    </w:p>
    <w:p w14:paraId="39161E60" w14:textId="174A969A" w:rsidR="00431E4C" w:rsidRPr="00431E4C" w:rsidRDefault="00431E4C" w:rsidP="00431E4C">
      <w:pPr>
        <w:jc w:val="center"/>
        <w:rPr>
          <w:rFonts w:ascii="Times New Roman" w:hAnsi="Times New Roman" w:cs="Times New Roman"/>
          <w:b/>
          <w:u w:val="single"/>
        </w:rPr>
      </w:pPr>
      <w:r w:rsidRPr="00431E4C">
        <w:rPr>
          <w:rFonts w:ascii="Times New Roman" w:hAnsi="Times New Roman" w:cs="Times New Roman"/>
          <w:b/>
          <w:u w:val="single"/>
        </w:rPr>
        <w:t>Open Categor</w:t>
      </w:r>
      <w:r w:rsidR="00297A99">
        <w:rPr>
          <w:rFonts w:ascii="Times New Roman" w:hAnsi="Times New Roman" w:cs="Times New Roman"/>
          <w:b/>
          <w:u w:val="single"/>
        </w:rPr>
        <w:t>y</w:t>
      </w:r>
    </w:p>
    <w:tbl>
      <w:tblPr>
        <w:tblW w:w="5956" w:type="dxa"/>
        <w:tblLook w:val="04A0" w:firstRow="1" w:lastRow="0" w:firstColumn="1" w:lastColumn="0" w:noHBand="0" w:noVBand="1"/>
      </w:tblPr>
      <w:tblGrid>
        <w:gridCol w:w="5956"/>
      </w:tblGrid>
      <w:tr w:rsidR="00431E4C" w:rsidRPr="00A10CDB" w14:paraId="6396C18C" w14:textId="77777777" w:rsidTr="000C32C3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pPr w:leftFromText="180" w:rightFromText="180" w:vertAnchor="page" w:horzAnchor="page" w:tblpXSpec="right" w:tblpY="661"/>
              <w:tblOverlap w:val="never"/>
              <w:tblW w:w="3854" w:type="dxa"/>
              <w:tblLook w:val="04A0" w:firstRow="1" w:lastRow="0" w:firstColumn="1" w:lastColumn="0" w:noHBand="0" w:noVBand="1"/>
            </w:tblPr>
            <w:tblGrid>
              <w:gridCol w:w="791"/>
              <w:gridCol w:w="2273"/>
              <w:gridCol w:w="790"/>
            </w:tblGrid>
            <w:tr w:rsidR="00431E4C" w:rsidRPr="00A10CDB" w14:paraId="0A46D91B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982B8F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1</w:t>
                  </w:r>
                </w:p>
              </w:tc>
              <w:tc>
                <w:tcPr>
                  <w:tcW w:w="2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CBC8E5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Gourav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Sinha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E6B8A9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OBC</w:t>
                  </w:r>
                </w:p>
              </w:tc>
            </w:tr>
            <w:tr w:rsidR="00431E4C" w:rsidRPr="00A10CDB" w14:paraId="3CDB3458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038CA4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2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375362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Jyotishmita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</w:t>
                  </w: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Kalita</w:t>
                  </w:r>
                  <w:proofErr w:type="spellEnd"/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86AE59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593EF83D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73EDA9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3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713021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Dib</w:t>
                  </w:r>
                  <w:r w:rsidRPr="00F04679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b</w:t>
                  </w: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ya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Jyoti Deka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50439F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SC</w:t>
                  </w:r>
                </w:p>
              </w:tc>
            </w:tr>
            <w:tr w:rsidR="00431E4C" w:rsidRPr="00A10CDB" w14:paraId="6236368A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C60EF4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4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389BD4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Nabajit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</w:t>
                  </w: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Sarma</w:t>
                  </w:r>
                  <w:proofErr w:type="spellEnd"/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BEF127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46387CA2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D73003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5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59C1CC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Bhabana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Sharma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6C9FBA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5C02B32A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12396F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6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31FDFC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Deepanjoy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Sarkar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E9A242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378028C1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A02F64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7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470711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Jay Paul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E6D4D7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OBC</w:t>
                  </w:r>
                </w:p>
              </w:tc>
            </w:tr>
            <w:tr w:rsidR="00431E4C" w:rsidRPr="00A10CDB" w14:paraId="5FADC0E2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A83620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8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314470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Abhinav Pandey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1B5C39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3A5410E0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CD9790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9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3C33A6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Ashish Gupta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9633F5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532570B9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18372B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10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0945A3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Sashanka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Deka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C14FF6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29648826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6259AC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11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170DF9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Darina </w:t>
                  </w: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Saikia</w:t>
                  </w:r>
                  <w:proofErr w:type="spellEnd"/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7FF846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6FCF3789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C7D0CE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12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A22EC0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Neeroj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Das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E85344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331DAF5A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9268D2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13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CC296A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Pankaj</w:t>
                  </w:r>
                  <w:r w:rsidRPr="00F04679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</w:t>
                  </w: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Kr Prasad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5D9B5A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OBC</w:t>
                  </w:r>
                </w:p>
              </w:tc>
            </w:tr>
            <w:tr w:rsidR="00431E4C" w:rsidRPr="00A10CDB" w14:paraId="7B10C7F5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DCD981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14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90DA1D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Prince Kumar Singh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0C89D8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15B3BA41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D3ED73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15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4940E6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Biraj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</w:t>
                  </w: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Kanti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Singha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4B9584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7EB61B5C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FD062A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16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E235BA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Bishal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</w:t>
                  </w: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Aich</w:t>
                  </w:r>
                  <w:proofErr w:type="spellEnd"/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33EA73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34A83924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44939B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17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DF6C77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Richa </w:t>
                  </w: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Kalita</w:t>
                  </w:r>
                  <w:proofErr w:type="spellEnd"/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50CBD4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16D1E7C6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A4F71A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18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A87A8C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Ritupoarna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Dhar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7223BD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5E077E4E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B54FCE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19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C34023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Shasanka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Kumar </w:t>
                  </w: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Sarma</w:t>
                  </w:r>
                  <w:proofErr w:type="spellEnd"/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8088A9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52E4231D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85580B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20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8F7DE7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Simanta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</w:t>
                  </w: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Baishya</w:t>
                  </w:r>
                  <w:proofErr w:type="spellEnd"/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DDF3EF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16DF903B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240327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21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99AD10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Ranjan Das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90F3A4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SC</w:t>
                  </w:r>
                </w:p>
              </w:tc>
            </w:tr>
            <w:tr w:rsidR="00431E4C" w:rsidRPr="00A10CDB" w14:paraId="17F74FD5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ACDD03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22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A76AB3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Arnab </w:t>
                  </w: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Konwar</w:t>
                  </w:r>
                  <w:proofErr w:type="spellEnd"/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B507C2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ST(P)</w:t>
                  </w:r>
                </w:p>
              </w:tc>
            </w:tr>
            <w:tr w:rsidR="00431E4C" w:rsidRPr="00A10CDB" w14:paraId="47E2F371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BE5442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23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B30C17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Priyanka Devi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E3BD52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7A323E7B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A20B3E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24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963785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Anisha Das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DCB5AB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SC</w:t>
                  </w:r>
                </w:p>
              </w:tc>
            </w:tr>
            <w:tr w:rsidR="00431E4C" w:rsidRPr="00A10CDB" w14:paraId="28A03FA4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93DAF5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25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43E6F5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Nikhil Vikram Nath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002BE2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OBC</w:t>
                  </w:r>
                </w:p>
              </w:tc>
            </w:tr>
            <w:tr w:rsidR="00431E4C" w:rsidRPr="00A10CDB" w14:paraId="2F709CB2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B63572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26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2D191A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Paroj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</w:t>
                  </w: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Pratim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</w:t>
                  </w: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Saharia</w:t>
                  </w:r>
                  <w:proofErr w:type="spellEnd"/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28C73F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OBC</w:t>
                  </w:r>
                </w:p>
              </w:tc>
            </w:tr>
            <w:tr w:rsidR="00431E4C" w:rsidRPr="00A10CDB" w14:paraId="142A9EDE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382638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27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1EE5BF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Bidisha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</w:t>
                  </w: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Kalita</w:t>
                  </w:r>
                  <w:proofErr w:type="spellEnd"/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609B18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2F9759AD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1D7880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28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A495C5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Dipandita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Choudhury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12AD83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42936255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580894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29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4E0197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Himashree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</w:t>
                  </w: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Bhagawati</w:t>
                  </w:r>
                  <w:proofErr w:type="spellEnd"/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9FBFF2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6118839A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30324B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30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0631CC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Jyotismita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Das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B1550C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4D77D29F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7D8769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31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C0802A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Kangkan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</w:t>
                  </w: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Thakuria</w:t>
                  </w:r>
                  <w:proofErr w:type="spellEnd"/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01ADDE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OBC</w:t>
                  </w:r>
                </w:p>
              </w:tc>
            </w:tr>
            <w:tr w:rsidR="00431E4C" w:rsidRPr="00A10CDB" w14:paraId="4CDABD34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D807B7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32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ACA4CF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Milan </w:t>
                  </w: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Upadhay</w:t>
                  </w:r>
                  <w:proofErr w:type="spellEnd"/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3B9549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3A3D1D61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9949C1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33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AF7775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Saloni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Jain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86B792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1A27B8CE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9CD4B3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34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98B549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Shashanka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</w:t>
                  </w: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Buragohain</w:t>
                  </w:r>
                  <w:proofErr w:type="spellEnd"/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6F9EB2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OBC</w:t>
                  </w:r>
                </w:p>
              </w:tc>
            </w:tr>
            <w:tr w:rsidR="00431E4C" w:rsidRPr="00A10CDB" w14:paraId="162FD9E9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E97BC6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35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3E129B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Trinayan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Deka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5C7637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379B8C21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C78B23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36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31847C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Anjali Choudhury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B46536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6EA64F41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5B9AB7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37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4B3853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Karan </w:t>
                  </w: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Chapai</w:t>
                  </w:r>
                  <w:proofErr w:type="spellEnd"/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BC7377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018B0821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3B6533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38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A647A4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Manas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</w:t>
                  </w: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Pratim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Gautam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1750FF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30C14997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C38406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lastRenderedPageBreak/>
                    <w:t>39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ACB032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Rishab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Gautam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F0678C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  <w:tr w:rsidR="00431E4C" w:rsidRPr="00A10CDB" w14:paraId="3189788C" w14:textId="77777777" w:rsidTr="00431E4C">
              <w:trPr>
                <w:trHeight w:val="290"/>
              </w:trPr>
              <w:tc>
                <w:tcPr>
                  <w:tcW w:w="7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30F6A2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40</w:t>
                  </w:r>
                </w:p>
              </w:tc>
              <w:tc>
                <w:tcPr>
                  <w:tcW w:w="2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7250FC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Jyotishman</w:t>
                  </w:r>
                  <w:proofErr w:type="spellEnd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</w:t>
                  </w:r>
                  <w:proofErr w:type="spellStart"/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Kalita</w:t>
                  </w:r>
                  <w:proofErr w:type="spellEnd"/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99ACDD" w14:textId="77777777" w:rsidR="00431E4C" w:rsidRPr="00A10CDB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A10CDB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GEN</w:t>
                  </w:r>
                </w:p>
              </w:tc>
            </w:tr>
          </w:tbl>
          <w:p w14:paraId="01E259AC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</w:tr>
    </w:tbl>
    <w:p w14:paraId="6C79A67B" w14:textId="26FF1A99" w:rsidR="00E214BE" w:rsidRDefault="00E214BE"/>
    <w:p w14:paraId="71D8E038" w14:textId="77777777" w:rsidR="00431E4C" w:rsidRPr="00F04679" w:rsidRDefault="00431E4C" w:rsidP="00431E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n-IN"/>
        </w:rPr>
      </w:pPr>
      <w:r w:rsidRPr="00F04679">
        <w:rPr>
          <w:rFonts w:ascii="Times New Roman" w:eastAsia="Times New Roman" w:hAnsi="Times New Roman" w:cs="Times New Roman"/>
          <w:color w:val="000000"/>
          <w:lang w:eastAsia="en-IN"/>
        </w:rPr>
        <w:t>Category: OBC</w:t>
      </w:r>
    </w:p>
    <w:p w14:paraId="281EB15E" w14:textId="77777777" w:rsidR="00431E4C" w:rsidRPr="00F04679" w:rsidRDefault="00431E4C" w:rsidP="00431E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n-IN"/>
        </w:rPr>
      </w:pPr>
    </w:p>
    <w:tbl>
      <w:tblPr>
        <w:tblW w:w="3367" w:type="dxa"/>
        <w:jc w:val="center"/>
        <w:tblLook w:val="04A0" w:firstRow="1" w:lastRow="0" w:firstColumn="1" w:lastColumn="0" w:noHBand="0" w:noVBand="1"/>
      </w:tblPr>
      <w:tblGrid>
        <w:gridCol w:w="932"/>
        <w:gridCol w:w="2435"/>
      </w:tblGrid>
      <w:tr w:rsidR="00431E4C" w:rsidRPr="00F04679" w14:paraId="59AEA851" w14:textId="77777777" w:rsidTr="00431E4C">
        <w:trPr>
          <w:trHeight w:val="290"/>
          <w:jc w:val="center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721B7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536A9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Chandrali</w:t>
            </w:r>
            <w:proofErr w:type="spellEnd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Saikia</w:t>
            </w:r>
            <w:proofErr w:type="spellEnd"/>
          </w:p>
        </w:tc>
      </w:tr>
      <w:tr w:rsidR="00431E4C" w:rsidRPr="00F04679" w14:paraId="76E81548" w14:textId="77777777" w:rsidTr="00431E4C">
        <w:trPr>
          <w:trHeight w:val="29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C0ABD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4A9EF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Meghnath</w:t>
            </w:r>
            <w:proofErr w:type="spellEnd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Bhandari</w:t>
            </w:r>
          </w:p>
        </w:tc>
      </w:tr>
      <w:tr w:rsidR="00431E4C" w:rsidRPr="00F04679" w14:paraId="4D6EB900" w14:textId="77777777" w:rsidTr="00431E4C">
        <w:trPr>
          <w:trHeight w:val="29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554BB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06139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Tinku</w:t>
            </w:r>
            <w:proofErr w:type="spellEnd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Das</w:t>
            </w:r>
          </w:p>
        </w:tc>
      </w:tr>
      <w:tr w:rsidR="00431E4C" w:rsidRPr="00F04679" w14:paraId="063DD2CE" w14:textId="77777777" w:rsidTr="00431E4C">
        <w:trPr>
          <w:trHeight w:val="29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010E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13792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Rituraj</w:t>
            </w:r>
            <w:proofErr w:type="spellEnd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Lahon</w:t>
            </w:r>
            <w:proofErr w:type="spellEnd"/>
          </w:p>
        </w:tc>
      </w:tr>
      <w:tr w:rsidR="00431E4C" w:rsidRPr="00F04679" w14:paraId="18FD7F44" w14:textId="77777777" w:rsidTr="00431E4C">
        <w:trPr>
          <w:trHeight w:val="29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CD87E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A2155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Memcha</w:t>
            </w:r>
            <w:proofErr w:type="spellEnd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Singha</w:t>
            </w:r>
          </w:p>
        </w:tc>
      </w:tr>
      <w:tr w:rsidR="00431E4C" w:rsidRPr="00F04679" w14:paraId="4ACF56D7" w14:textId="77777777" w:rsidTr="00431E4C">
        <w:trPr>
          <w:trHeight w:val="29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80ED2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D7431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Partha</w:t>
            </w:r>
            <w:proofErr w:type="spellEnd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Pratim</w:t>
            </w:r>
            <w:proofErr w:type="spellEnd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Baruah</w:t>
            </w:r>
          </w:p>
        </w:tc>
      </w:tr>
      <w:tr w:rsidR="00431E4C" w:rsidRPr="00F04679" w14:paraId="42130B0C" w14:textId="77777777" w:rsidTr="00431E4C">
        <w:trPr>
          <w:trHeight w:val="29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3442F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7CE4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Ankit Kr Jaiswal</w:t>
            </w:r>
          </w:p>
        </w:tc>
      </w:tr>
      <w:tr w:rsidR="00431E4C" w:rsidRPr="00F04679" w14:paraId="4F27A7E2" w14:textId="77777777" w:rsidTr="00431E4C">
        <w:trPr>
          <w:trHeight w:val="29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BAB7D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EDC56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Hridoy</w:t>
            </w:r>
            <w:proofErr w:type="spellEnd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Rajbongshi</w:t>
            </w:r>
            <w:proofErr w:type="spellEnd"/>
          </w:p>
        </w:tc>
      </w:tr>
      <w:tr w:rsidR="00431E4C" w:rsidRPr="00F04679" w14:paraId="0195EDC5" w14:textId="77777777" w:rsidTr="00431E4C">
        <w:trPr>
          <w:trHeight w:val="29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05E5F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311C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Jitulmoy</w:t>
            </w:r>
            <w:proofErr w:type="spellEnd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Nath</w:t>
            </w:r>
          </w:p>
        </w:tc>
      </w:tr>
      <w:tr w:rsidR="00431E4C" w:rsidRPr="00F04679" w14:paraId="02B0A45E" w14:textId="77777777" w:rsidTr="00431E4C">
        <w:trPr>
          <w:trHeight w:val="290"/>
          <w:jc w:val="center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F55F0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0BAF3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Rishi Kumar Deka</w:t>
            </w:r>
          </w:p>
        </w:tc>
      </w:tr>
    </w:tbl>
    <w:p w14:paraId="1B3210B8" w14:textId="6AB82EAB" w:rsidR="00431E4C" w:rsidRDefault="00431E4C"/>
    <w:p w14:paraId="496B0BB9" w14:textId="77777777" w:rsidR="00431E4C" w:rsidRPr="00F04679" w:rsidRDefault="00431E4C" w:rsidP="00431E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n-IN"/>
        </w:rPr>
      </w:pPr>
      <w:r w:rsidRPr="00F04679">
        <w:rPr>
          <w:rFonts w:ascii="Times New Roman" w:eastAsia="Times New Roman" w:hAnsi="Times New Roman" w:cs="Times New Roman"/>
          <w:color w:val="000000"/>
          <w:lang w:eastAsia="en-IN"/>
        </w:rPr>
        <w:t>Category:  SC</w:t>
      </w:r>
    </w:p>
    <w:p w14:paraId="2AAD8D1A" w14:textId="77777777" w:rsidR="00431E4C" w:rsidRPr="00F04679" w:rsidRDefault="00431E4C" w:rsidP="00431E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n-IN"/>
        </w:rPr>
      </w:pPr>
    </w:p>
    <w:tbl>
      <w:tblPr>
        <w:tblW w:w="3100" w:type="dxa"/>
        <w:jc w:val="center"/>
        <w:tblLook w:val="04A0" w:firstRow="1" w:lastRow="0" w:firstColumn="1" w:lastColumn="0" w:noHBand="0" w:noVBand="1"/>
      </w:tblPr>
      <w:tblGrid>
        <w:gridCol w:w="960"/>
        <w:gridCol w:w="2140"/>
      </w:tblGrid>
      <w:tr w:rsidR="00431E4C" w:rsidRPr="00F04679" w14:paraId="5BE1C873" w14:textId="77777777" w:rsidTr="00431E4C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AF091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BC783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Pritisha</w:t>
            </w:r>
            <w:proofErr w:type="spellEnd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Das</w:t>
            </w:r>
          </w:p>
        </w:tc>
      </w:tr>
      <w:tr w:rsidR="00431E4C" w:rsidRPr="00F04679" w14:paraId="1252813A" w14:textId="77777777" w:rsidTr="00431E4C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3D823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7BA49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Raj Jyoti Das</w:t>
            </w:r>
          </w:p>
        </w:tc>
      </w:tr>
      <w:tr w:rsidR="00431E4C" w:rsidRPr="00F04679" w14:paraId="3EB5770D" w14:textId="77777777" w:rsidTr="00431E4C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4478B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5F30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Rajib</w:t>
            </w:r>
            <w:proofErr w:type="spellEnd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Das</w:t>
            </w:r>
          </w:p>
        </w:tc>
      </w:tr>
      <w:tr w:rsidR="00431E4C" w:rsidRPr="00F04679" w14:paraId="3F6D5890" w14:textId="77777777" w:rsidTr="00431E4C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50A8F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2EBD0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Dulal</w:t>
            </w:r>
            <w:proofErr w:type="spellEnd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Sukla</w:t>
            </w:r>
            <w:proofErr w:type="spellEnd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Baidya</w:t>
            </w:r>
          </w:p>
        </w:tc>
      </w:tr>
      <w:tr w:rsidR="00431E4C" w:rsidRPr="00F04679" w14:paraId="158C2994" w14:textId="77777777" w:rsidTr="00431E4C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B6986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1205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Upasana</w:t>
            </w:r>
            <w:proofErr w:type="spellEnd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Pathak</w:t>
            </w:r>
          </w:p>
        </w:tc>
      </w:tr>
      <w:tr w:rsidR="00431E4C" w:rsidRPr="00F04679" w14:paraId="05C9EDE7" w14:textId="77777777" w:rsidTr="00431E4C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3CB7D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24125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Manab</w:t>
            </w:r>
            <w:proofErr w:type="spellEnd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Deka</w:t>
            </w:r>
          </w:p>
        </w:tc>
      </w:tr>
    </w:tbl>
    <w:p w14:paraId="48E82B64" w14:textId="77777777" w:rsidR="00431E4C" w:rsidRDefault="00431E4C" w:rsidP="00297A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IN"/>
        </w:rPr>
      </w:pPr>
    </w:p>
    <w:p w14:paraId="5186BE16" w14:textId="77777777" w:rsidR="00431E4C" w:rsidRDefault="00431E4C" w:rsidP="00431E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n-IN"/>
        </w:rPr>
      </w:pPr>
    </w:p>
    <w:p w14:paraId="24B8D6C6" w14:textId="0DD578C4" w:rsidR="00431E4C" w:rsidRPr="00F04679" w:rsidRDefault="00431E4C" w:rsidP="00431E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n-IN"/>
        </w:rPr>
      </w:pPr>
      <w:r w:rsidRPr="00F04679">
        <w:rPr>
          <w:rFonts w:ascii="Times New Roman" w:eastAsia="Times New Roman" w:hAnsi="Times New Roman" w:cs="Times New Roman"/>
          <w:color w:val="000000"/>
          <w:lang w:eastAsia="en-IN"/>
        </w:rPr>
        <w:t>Category:  ST(P)</w:t>
      </w:r>
    </w:p>
    <w:p w14:paraId="621441F8" w14:textId="77777777" w:rsidR="00431E4C" w:rsidRPr="00F04679" w:rsidRDefault="00431E4C" w:rsidP="00431E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n-IN"/>
        </w:rPr>
      </w:pPr>
    </w:p>
    <w:tbl>
      <w:tblPr>
        <w:tblW w:w="4353" w:type="dxa"/>
        <w:tblInd w:w="2920" w:type="dxa"/>
        <w:tblLook w:val="04A0" w:firstRow="1" w:lastRow="0" w:firstColumn="1" w:lastColumn="0" w:noHBand="0" w:noVBand="1"/>
      </w:tblPr>
      <w:tblGrid>
        <w:gridCol w:w="960"/>
        <w:gridCol w:w="2211"/>
        <w:gridCol w:w="1182"/>
      </w:tblGrid>
      <w:tr w:rsidR="00431E4C" w:rsidRPr="00F04679" w14:paraId="5DBBF194" w14:textId="77777777" w:rsidTr="00431E4C">
        <w:trPr>
          <w:gridAfter w:val="1"/>
          <w:wAfter w:w="1182" w:type="dxa"/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3B158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7462C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Bhairab</w:t>
            </w:r>
            <w:proofErr w:type="spellEnd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Rabha</w:t>
            </w:r>
          </w:p>
        </w:tc>
      </w:tr>
      <w:tr w:rsidR="00431E4C" w:rsidRPr="00F04679" w14:paraId="5E44B2C6" w14:textId="77777777" w:rsidTr="00431E4C">
        <w:trPr>
          <w:gridAfter w:val="1"/>
          <w:wAfter w:w="1182" w:type="dxa"/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B4AD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318A1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Chiranjib</w:t>
            </w:r>
            <w:proofErr w:type="spellEnd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Boro</w:t>
            </w:r>
            <w:proofErr w:type="spellEnd"/>
          </w:p>
        </w:tc>
      </w:tr>
      <w:tr w:rsidR="00431E4C" w:rsidRPr="00F04679" w14:paraId="57DC3875" w14:textId="77777777" w:rsidTr="00431E4C">
        <w:trPr>
          <w:gridAfter w:val="1"/>
          <w:wAfter w:w="1182" w:type="dxa"/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B516A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102B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Luish</w:t>
            </w:r>
            <w:proofErr w:type="spellEnd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Brahma</w:t>
            </w:r>
          </w:p>
        </w:tc>
      </w:tr>
      <w:tr w:rsidR="00431E4C" w:rsidRPr="00F04679" w14:paraId="298D3361" w14:textId="77777777" w:rsidTr="00431E4C">
        <w:trPr>
          <w:gridAfter w:val="1"/>
          <w:wAfter w:w="1182" w:type="dxa"/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EBD7E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84E35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Sachin Dang</w:t>
            </w:r>
          </w:p>
        </w:tc>
      </w:tr>
      <w:tr w:rsidR="00431E4C" w:rsidRPr="00F04679" w14:paraId="734E128B" w14:textId="77777777" w:rsidTr="00431E4C">
        <w:trPr>
          <w:gridAfter w:val="1"/>
          <w:wAfter w:w="1182" w:type="dxa"/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8C7D6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72E09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Arup </w:t>
            </w: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Gayary</w:t>
            </w:r>
            <w:proofErr w:type="spellEnd"/>
          </w:p>
        </w:tc>
      </w:tr>
      <w:tr w:rsidR="00431E4C" w:rsidRPr="00F04679" w14:paraId="06C0C927" w14:textId="77777777" w:rsidTr="00431E4C">
        <w:trPr>
          <w:gridAfter w:val="1"/>
          <w:wAfter w:w="1182" w:type="dxa"/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A4154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8FD79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Gyandip</w:t>
            </w:r>
            <w:proofErr w:type="spellEnd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A10CDB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Boro</w:t>
            </w:r>
            <w:proofErr w:type="spellEnd"/>
          </w:p>
        </w:tc>
      </w:tr>
      <w:tr w:rsidR="00431E4C" w:rsidRPr="00A10CDB" w14:paraId="50FC00E2" w14:textId="77777777" w:rsidTr="00431E4C">
        <w:trPr>
          <w:trHeight w:val="290"/>
        </w:trPr>
        <w:tc>
          <w:tcPr>
            <w:tcW w:w="43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0C6A36" w14:textId="77777777" w:rsidR="00431E4C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  <w:p w14:paraId="634ADAA7" w14:textId="77777777" w:rsidR="00431E4C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  <w:p w14:paraId="07AE78BD" w14:textId="640AFCB1" w:rsidR="00431E4C" w:rsidRPr="00F04679" w:rsidRDefault="00431E4C" w:rsidP="00431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             </w:t>
            </w:r>
            <w:r w:rsidRPr="00F0467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Category: ST(H)</w:t>
            </w:r>
          </w:p>
          <w:p w14:paraId="4B5A9A8A" w14:textId="77777777" w:rsidR="00431E4C" w:rsidRPr="00F04679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  <w:tbl>
            <w:tblPr>
              <w:tblW w:w="3061" w:type="dxa"/>
              <w:tblLook w:val="04A0" w:firstRow="1" w:lastRow="0" w:firstColumn="1" w:lastColumn="0" w:noHBand="0" w:noVBand="1"/>
            </w:tblPr>
            <w:tblGrid>
              <w:gridCol w:w="960"/>
              <w:gridCol w:w="2101"/>
            </w:tblGrid>
            <w:tr w:rsidR="00431E4C" w:rsidRPr="002664F2" w14:paraId="7707A09F" w14:textId="77777777" w:rsidTr="00431E4C">
              <w:trPr>
                <w:trHeight w:val="290"/>
              </w:trPr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E77C98" w14:textId="77777777" w:rsidR="00431E4C" w:rsidRPr="002664F2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2664F2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1</w:t>
                  </w:r>
                </w:p>
              </w:tc>
              <w:tc>
                <w:tcPr>
                  <w:tcW w:w="21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A3B29A" w14:textId="77777777" w:rsidR="00431E4C" w:rsidRPr="002664F2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2664F2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Sandip </w:t>
                  </w:r>
                  <w:proofErr w:type="spellStart"/>
                  <w:r w:rsidRPr="002664F2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Dibragede</w:t>
                  </w:r>
                  <w:proofErr w:type="spellEnd"/>
                </w:p>
              </w:tc>
            </w:tr>
            <w:tr w:rsidR="00431E4C" w:rsidRPr="002664F2" w14:paraId="23C03288" w14:textId="77777777" w:rsidTr="00431E4C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A9FC6D" w14:textId="77777777" w:rsidR="00431E4C" w:rsidRPr="002664F2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2664F2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2</w:t>
                  </w:r>
                </w:p>
              </w:tc>
              <w:tc>
                <w:tcPr>
                  <w:tcW w:w="2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45EDC9" w14:textId="77777777" w:rsidR="00431E4C" w:rsidRPr="002664F2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2664F2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Moya </w:t>
                  </w:r>
                  <w:proofErr w:type="spellStart"/>
                  <w:r w:rsidRPr="002664F2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Ranglong</w:t>
                  </w:r>
                  <w:proofErr w:type="spellEnd"/>
                </w:p>
              </w:tc>
            </w:tr>
            <w:tr w:rsidR="00431E4C" w:rsidRPr="002664F2" w14:paraId="3D2E0D4E" w14:textId="77777777" w:rsidTr="00431E4C">
              <w:trPr>
                <w:trHeight w:val="290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5F3E36" w14:textId="77777777" w:rsidR="00431E4C" w:rsidRPr="002664F2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2664F2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3</w:t>
                  </w:r>
                </w:p>
              </w:tc>
              <w:tc>
                <w:tcPr>
                  <w:tcW w:w="21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E256F0" w14:textId="77777777" w:rsidR="00431E4C" w:rsidRPr="002664F2" w:rsidRDefault="00431E4C" w:rsidP="000C32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r w:rsidRPr="002664F2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Tanya </w:t>
                  </w:r>
                  <w:proofErr w:type="spellStart"/>
                  <w:r w:rsidRPr="002664F2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Longmailai</w:t>
                  </w:r>
                  <w:proofErr w:type="spellEnd"/>
                </w:p>
              </w:tc>
            </w:tr>
          </w:tbl>
          <w:p w14:paraId="2AC13431" w14:textId="7777777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</w:tr>
      <w:tr w:rsidR="00431E4C" w:rsidRPr="00A10CDB" w14:paraId="0EE70AEE" w14:textId="77777777" w:rsidTr="00431E4C">
        <w:trPr>
          <w:trHeight w:val="290"/>
        </w:trPr>
        <w:tc>
          <w:tcPr>
            <w:tcW w:w="43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6DAC7" w14:textId="77777777" w:rsidR="00431E4C" w:rsidRPr="00F04679" w:rsidRDefault="00431E4C" w:rsidP="00970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  <w:p w14:paraId="3AA3DD62" w14:textId="42DE655C" w:rsidR="00431E4C" w:rsidRPr="00F04679" w:rsidRDefault="00431E4C" w:rsidP="00431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             </w:t>
            </w:r>
            <w:r w:rsidRPr="00F04679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Category: EC</w:t>
            </w:r>
          </w:p>
          <w:p w14:paraId="3B70D151" w14:textId="77777777" w:rsidR="00431E4C" w:rsidRPr="00F04679" w:rsidRDefault="00431E4C" w:rsidP="00431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  <w:tbl>
            <w:tblPr>
              <w:tblW w:w="3680" w:type="dxa"/>
              <w:tblLook w:val="04A0" w:firstRow="1" w:lastRow="0" w:firstColumn="1" w:lastColumn="0" w:noHBand="0" w:noVBand="1"/>
            </w:tblPr>
            <w:tblGrid>
              <w:gridCol w:w="3061"/>
              <w:gridCol w:w="619"/>
            </w:tblGrid>
            <w:tr w:rsidR="00431E4C" w:rsidRPr="002664F2" w14:paraId="3173ECEB" w14:textId="77777777" w:rsidTr="00431E4C">
              <w:trPr>
                <w:trHeight w:val="290"/>
              </w:trPr>
              <w:tc>
                <w:tcPr>
                  <w:tcW w:w="3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1AECA9" w14:textId="77777777" w:rsidR="00431E4C" w:rsidRPr="002664F2" w:rsidRDefault="00431E4C" w:rsidP="00431E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  <w:proofErr w:type="spellStart"/>
                  <w:r w:rsidRPr="002664F2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Bishal</w:t>
                  </w:r>
                  <w:proofErr w:type="spellEnd"/>
                  <w:r w:rsidRPr="002664F2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 xml:space="preserve"> </w:t>
                  </w:r>
                  <w:proofErr w:type="spellStart"/>
                  <w:r w:rsidRPr="002664F2"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  <w:t>Sarma</w:t>
                  </w:r>
                  <w:proofErr w:type="spellEnd"/>
                </w:p>
              </w:tc>
              <w:tc>
                <w:tcPr>
                  <w:tcW w:w="61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F6003D" w14:textId="77777777" w:rsidR="00431E4C" w:rsidRPr="002664F2" w:rsidRDefault="00431E4C" w:rsidP="00431E4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en-IN"/>
                    </w:rPr>
                  </w:pPr>
                </w:p>
              </w:tc>
            </w:tr>
          </w:tbl>
          <w:p w14:paraId="6EBACA12" w14:textId="5490E627" w:rsidR="00431E4C" w:rsidRPr="00A10CDB" w:rsidRDefault="00431E4C" w:rsidP="000C3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</w:tr>
    </w:tbl>
    <w:p w14:paraId="36E34F6E" w14:textId="468419EB" w:rsidR="00431E4C" w:rsidRDefault="00297A99">
      <w:r>
        <w:t xml:space="preserve">  </w:t>
      </w:r>
    </w:p>
    <w:p w14:paraId="0F637ED3" w14:textId="77777777" w:rsidR="00297A99" w:rsidRDefault="00297A99" w:rsidP="00297A9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29B671DC" w14:textId="63576289" w:rsidR="00297A99" w:rsidRDefault="00297A99" w:rsidP="00297A99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</w:t>
      </w:r>
      <w:bookmarkStart w:id="0" w:name="_GoBack"/>
      <w:bookmarkEnd w:id="0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Sd/-   </w:t>
      </w:r>
    </w:p>
    <w:p w14:paraId="573ACAAE" w14:textId="77777777" w:rsidR="00297A99" w:rsidRDefault="00297A99" w:rsidP="00297A9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HOD</w:t>
      </w:r>
    </w:p>
    <w:p w14:paraId="057E532D" w14:textId="77777777" w:rsidR="00297A99" w:rsidRDefault="00297A99" w:rsidP="00297A9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Mathematics Department</w:t>
      </w:r>
    </w:p>
    <w:p w14:paraId="5A499048" w14:textId="77777777" w:rsidR="00297A99" w:rsidRDefault="00297A99" w:rsidP="00297A9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B. </w:t>
      </w:r>
      <w:proofErr w:type="spellStart"/>
      <w:r>
        <w:rPr>
          <w:sz w:val="24"/>
          <w:szCs w:val="24"/>
        </w:rPr>
        <w:t>Borooah</w:t>
      </w:r>
      <w:proofErr w:type="spellEnd"/>
      <w:r>
        <w:rPr>
          <w:sz w:val="24"/>
          <w:szCs w:val="24"/>
        </w:rPr>
        <w:t xml:space="preserve"> College</w:t>
      </w:r>
    </w:p>
    <w:p w14:paraId="5330F711" w14:textId="609ED53D" w:rsidR="00297A99" w:rsidRPr="00E420C0" w:rsidRDefault="00297A99" w:rsidP="00297A9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sz w:val="24"/>
          <w:szCs w:val="24"/>
        </w:rPr>
        <w:t>08</w:t>
      </w:r>
      <w:r>
        <w:rPr>
          <w:sz w:val="24"/>
          <w:szCs w:val="24"/>
        </w:rPr>
        <w:t>/</w:t>
      </w:r>
      <w:r>
        <w:rPr>
          <w:sz w:val="24"/>
          <w:szCs w:val="24"/>
        </w:rPr>
        <w:t>10</w:t>
      </w:r>
      <w:r>
        <w:rPr>
          <w:sz w:val="24"/>
          <w:szCs w:val="24"/>
        </w:rPr>
        <w:t>/202</w:t>
      </w:r>
      <w:r>
        <w:rPr>
          <w:sz w:val="24"/>
          <w:szCs w:val="24"/>
        </w:rPr>
        <w:t>1</w:t>
      </w:r>
    </w:p>
    <w:p w14:paraId="54E3295B" w14:textId="18832A02" w:rsidR="00297A99" w:rsidRDefault="00297A99">
      <w:r>
        <w:t xml:space="preserve"> </w:t>
      </w:r>
    </w:p>
    <w:sectPr w:rsidR="00297A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4F8"/>
    <w:rsid w:val="00297A99"/>
    <w:rsid w:val="00431E4C"/>
    <w:rsid w:val="00970DD0"/>
    <w:rsid w:val="00E214BE"/>
    <w:rsid w:val="00F4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02C2E"/>
  <w15:chartTrackingRefBased/>
  <w15:docId w15:val="{6B58BCEF-EA5D-4FF7-8943-9FFAD661E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1E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2023-05-02T05:50:00Z</dcterms:created>
  <dcterms:modified xsi:type="dcterms:W3CDTF">2023-05-02T06:11:00Z</dcterms:modified>
</cp:coreProperties>
</file>