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47C" w:rsidRPr="00305B42" w:rsidRDefault="004914B2">
      <w:pPr>
        <w:rPr>
          <w:b/>
          <w:sz w:val="32"/>
          <w:szCs w:val="32"/>
        </w:rPr>
      </w:pPr>
      <w:r w:rsidRPr="00305B42">
        <w:rPr>
          <w:b/>
          <w:sz w:val="32"/>
          <w:szCs w:val="32"/>
        </w:rPr>
        <w:t>Report of Poster Competition on the occasion of National Science Day</w:t>
      </w:r>
    </w:p>
    <w:p w:rsidR="004914B2" w:rsidRDefault="004914B2" w:rsidP="00305B42">
      <w:pPr>
        <w:jc w:val="both"/>
      </w:pPr>
      <w:r>
        <w:t xml:space="preserve">On the occasion of National Science Day, a Poster competition was held at B Borooah College on 28/02/2023. </w:t>
      </w:r>
      <w:r w:rsidR="003C2C00">
        <w:t xml:space="preserve">The event was organized jointly by </w:t>
      </w:r>
      <w:r w:rsidR="003C2C00" w:rsidRPr="003C2C00">
        <w:rPr>
          <w:b/>
        </w:rPr>
        <w:t>Physics Forum+, Department of Physics</w:t>
      </w:r>
      <w:r w:rsidR="003C2C00">
        <w:t xml:space="preserve"> and </w:t>
      </w:r>
      <w:r w:rsidR="003C2C00" w:rsidRPr="003C2C00">
        <w:rPr>
          <w:b/>
        </w:rPr>
        <w:t>IQAC, B Borooah College.</w:t>
      </w:r>
      <w:r w:rsidR="003C2C00">
        <w:t xml:space="preserve"> </w:t>
      </w:r>
      <w:r>
        <w:t xml:space="preserve"> The competition was held in two groups: class IX to XII and Undergraduate Level. The title of the themes for the two groups are “Water Conservation </w:t>
      </w:r>
      <w:proofErr w:type="gramStart"/>
      <w:r w:rsidR="009524D6">
        <w:t>“ &amp;</w:t>
      </w:r>
      <w:proofErr w:type="gramEnd"/>
      <w:r>
        <w:t xml:space="preserve"> “E-Waste Reduction”. </w:t>
      </w:r>
    </w:p>
    <w:p w:rsidR="004914B2" w:rsidRDefault="004914B2" w:rsidP="00305B42">
      <w:pPr>
        <w:jc w:val="both"/>
      </w:pPr>
      <w:r>
        <w:t xml:space="preserve">A total of 37 seven students registered for the competition. However 20 students participated on that day.  </w:t>
      </w:r>
      <w:proofErr w:type="gramStart"/>
      <w:r w:rsidR="00305B42">
        <w:t>(13 from UG section and 07 from School section).</w:t>
      </w:r>
      <w:proofErr w:type="gramEnd"/>
      <w:r w:rsidR="00305B42">
        <w:t xml:space="preserve"> </w:t>
      </w:r>
    </w:p>
    <w:p w:rsidR="00305B42" w:rsidRDefault="00305B42" w:rsidP="00305B42">
      <w:pPr>
        <w:jc w:val="both"/>
      </w:pPr>
      <w:r>
        <w:t xml:space="preserve">Students from various institutes took part in the competition. In the school level </w:t>
      </w:r>
      <w:proofErr w:type="spellStart"/>
      <w:r>
        <w:t>upto</w:t>
      </w:r>
      <w:proofErr w:type="spellEnd"/>
      <w:r>
        <w:t xml:space="preserve"> class XII students from </w:t>
      </w:r>
      <w:proofErr w:type="spellStart"/>
      <w:r>
        <w:t>Maharshi</w:t>
      </w:r>
      <w:proofErr w:type="spellEnd"/>
      <w:r>
        <w:t xml:space="preserve"> </w:t>
      </w:r>
      <w:proofErr w:type="spellStart"/>
      <w:r>
        <w:t>Vidya</w:t>
      </w:r>
      <w:proofErr w:type="spellEnd"/>
      <w:r>
        <w:t xml:space="preserve"> </w:t>
      </w:r>
      <w:proofErr w:type="spellStart"/>
      <w:r>
        <w:t>Mandir</w:t>
      </w:r>
      <w:proofErr w:type="spellEnd"/>
      <w:r>
        <w:t xml:space="preserve">, Cotton University, </w:t>
      </w:r>
      <w:proofErr w:type="gramStart"/>
      <w:r>
        <w:t>B</w:t>
      </w:r>
      <w:proofErr w:type="gramEnd"/>
      <w:r>
        <w:t xml:space="preserve"> Borooah </w:t>
      </w:r>
      <w:r w:rsidR="009524D6">
        <w:t>College participated</w:t>
      </w:r>
      <w:r>
        <w:t xml:space="preserve">. In the UG section students from </w:t>
      </w:r>
      <w:proofErr w:type="spellStart"/>
      <w:r>
        <w:t>Handique</w:t>
      </w:r>
      <w:proofErr w:type="spellEnd"/>
      <w:r>
        <w:t xml:space="preserve"> Girls’ College and B Borooah College took part. </w:t>
      </w:r>
    </w:p>
    <w:p w:rsidR="00305B42" w:rsidRDefault="00305B42" w:rsidP="00305B42">
      <w:pPr>
        <w:jc w:val="both"/>
      </w:pPr>
      <w:r>
        <w:t xml:space="preserve">We have invited two judges for the competition. Dr. </w:t>
      </w:r>
      <w:proofErr w:type="spellStart"/>
      <w:r>
        <w:t>Akhil</w:t>
      </w:r>
      <w:proofErr w:type="spellEnd"/>
      <w:r>
        <w:t xml:space="preserve"> Ch. Das, Ex Head, Department of Physics, B Borooah College and Dr. </w:t>
      </w:r>
      <w:proofErr w:type="spellStart"/>
      <w:r>
        <w:t>Manoj</w:t>
      </w:r>
      <w:proofErr w:type="spellEnd"/>
      <w:r>
        <w:t xml:space="preserve"> </w:t>
      </w:r>
      <w:proofErr w:type="spellStart"/>
      <w:r>
        <w:t>Borthakur</w:t>
      </w:r>
      <w:proofErr w:type="spellEnd"/>
      <w:r>
        <w:t xml:space="preserve">, Associate Professor, Department of Botany, B Borooah College sorted out three winners from each groups.  </w:t>
      </w:r>
    </w:p>
    <w:p w:rsidR="00305B42" w:rsidRPr="00782D28" w:rsidRDefault="00305B42" w:rsidP="00305B42">
      <w:pPr>
        <w:tabs>
          <w:tab w:val="left" w:pos="1607"/>
        </w:tabs>
        <w:spacing w:after="0"/>
        <w:rPr>
          <w:b/>
          <w:sz w:val="28"/>
          <w:szCs w:val="28"/>
        </w:rPr>
      </w:pPr>
      <w:r w:rsidRPr="00782D28">
        <w:rPr>
          <w:b/>
          <w:sz w:val="28"/>
          <w:szCs w:val="28"/>
        </w:rPr>
        <w:t>List of winners</w:t>
      </w:r>
    </w:p>
    <w:p w:rsidR="00305B42" w:rsidRPr="00782D28" w:rsidRDefault="00305B42" w:rsidP="00305B42">
      <w:pPr>
        <w:tabs>
          <w:tab w:val="left" w:pos="1607"/>
        </w:tabs>
        <w:spacing w:after="0"/>
        <w:rPr>
          <w:b/>
          <w:sz w:val="28"/>
          <w:szCs w:val="28"/>
        </w:rPr>
      </w:pPr>
      <w:r w:rsidRPr="00782D28">
        <w:rPr>
          <w:b/>
          <w:sz w:val="28"/>
          <w:szCs w:val="28"/>
        </w:rPr>
        <w:t xml:space="preserve">Group A (Theme: Water Conservation) </w:t>
      </w:r>
    </w:p>
    <w:p w:rsidR="00305B42" w:rsidRPr="00782D28" w:rsidRDefault="00305B42" w:rsidP="00305B42">
      <w:pPr>
        <w:tabs>
          <w:tab w:val="left" w:pos="1607"/>
        </w:tabs>
        <w:spacing w:after="0" w:line="360" w:lineRule="auto"/>
        <w:rPr>
          <w:b/>
        </w:rPr>
      </w:pPr>
      <w:r w:rsidRPr="00782D28">
        <w:rPr>
          <w:b/>
        </w:rPr>
        <w:t>1. BANKIM PATHAK, CLASS: XI, COTTON UNIVERSITY, GUWAHTI</w:t>
      </w:r>
    </w:p>
    <w:p w:rsidR="00305B42" w:rsidRPr="00782D28" w:rsidRDefault="00305B42" w:rsidP="00305B42">
      <w:pPr>
        <w:tabs>
          <w:tab w:val="left" w:pos="1607"/>
        </w:tabs>
        <w:spacing w:after="0" w:line="360" w:lineRule="auto"/>
        <w:rPr>
          <w:b/>
        </w:rPr>
      </w:pPr>
      <w:r w:rsidRPr="00782D28">
        <w:rPr>
          <w:b/>
        </w:rPr>
        <w:t>2. CHIRANJIB KUMAR, CLASS IX, MAHARISHI VIDYA MANDIR – 1, GUWAHATI</w:t>
      </w:r>
    </w:p>
    <w:p w:rsidR="00305B42" w:rsidRPr="00782D28" w:rsidRDefault="00305B42" w:rsidP="00305B42">
      <w:pPr>
        <w:tabs>
          <w:tab w:val="left" w:pos="1607"/>
        </w:tabs>
        <w:spacing w:after="0" w:line="360" w:lineRule="auto"/>
        <w:rPr>
          <w:b/>
        </w:rPr>
      </w:pPr>
      <w:r w:rsidRPr="00782D28">
        <w:rPr>
          <w:b/>
        </w:rPr>
        <w:t>3. RAJKAMAL SAIKIA, CLASS XI, B BOROOAH COLLEGE, GUWAHATI</w:t>
      </w:r>
    </w:p>
    <w:p w:rsidR="00305B42" w:rsidRPr="00782D28" w:rsidRDefault="00305B42" w:rsidP="00305B42">
      <w:pPr>
        <w:tabs>
          <w:tab w:val="left" w:pos="1607"/>
        </w:tabs>
        <w:spacing w:after="0" w:line="240" w:lineRule="auto"/>
        <w:rPr>
          <w:b/>
          <w:sz w:val="28"/>
          <w:szCs w:val="28"/>
        </w:rPr>
      </w:pPr>
      <w:r w:rsidRPr="00782D28">
        <w:rPr>
          <w:b/>
          <w:sz w:val="28"/>
          <w:szCs w:val="28"/>
        </w:rPr>
        <w:t>Group B (Theme: E-waste reduction)</w:t>
      </w:r>
    </w:p>
    <w:p w:rsidR="00305B42" w:rsidRPr="00782D28" w:rsidRDefault="00305B42" w:rsidP="00305B42">
      <w:pPr>
        <w:tabs>
          <w:tab w:val="left" w:pos="1607"/>
        </w:tabs>
        <w:spacing w:after="0" w:line="360" w:lineRule="auto"/>
        <w:rPr>
          <w:b/>
        </w:rPr>
      </w:pPr>
      <w:r w:rsidRPr="00782D28">
        <w:rPr>
          <w:b/>
        </w:rPr>
        <w:t>1. SWARUPJYOTI BISWAS, CLASS UG 6TH SEMESTER, B BOROOAH COLLEGE, GUWAHATI</w:t>
      </w:r>
    </w:p>
    <w:p w:rsidR="00305B42" w:rsidRPr="00782D28" w:rsidRDefault="00305B42" w:rsidP="00305B42">
      <w:pPr>
        <w:tabs>
          <w:tab w:val="left" w:pos="1607"/>
        </w:tabs>
        <w:spacing w:after="0" w:line="360" w:lineRule="auto"/>
        <w:rPr>
          <w:b/>
        </w:rPr>
      </w:pPr>
      <w:r w:rsidRPr="00782D28">
        <w:rPr>
          <w:b/>
        </w:rPr>
        <w:t>2. ANURUPA SARMA, CLASS UG 4TH SEMESTER, B BOROOAH COLLEGE, GUWAHATI</w:t>
      </w:r>
    </w:p>
    <w:p w:rsidR="00305B42" w:rsidRDefault="00305B42" w:rsidP="00305B42">
      <w:pPr>
        <w:tabs>
          <w:tab w:val="left" w:pos="1607"/>
        </w:tabs>
        <w:spacing w:line="360" w:lineRule="auto"/>
        <w:rPr>
          <w:b/>
        </w:rPr>
      </w:pPr>
      <w:r w:rsidRPr="00782D28">
        <w:rPr>
          <w:b/>
        </w:rPr>
        <w:t>3.</w:t>
      </w:r>
      <w:r>
        <w:rPr>
          <w:b/>
        </w:rPr>
        <w:t xml:space="preserve"> </w:t>
      </w:r>
      <w:r w:rsidRPr="00782D28">
        <w:rPr>
          <w:b/>
        </w:rPr>
        <w:t>BHABANA SHARMA, CLASS UG 4TH SEMESTER, B BOROOAH COLLEGE, GUWAHATI</w:t>
      </w:r>
    </w:p>
    <w:p w:rsidR="00A3705E" w:rsidRPr="00782D28" w:rsidRDefault="00A3705E" w:rsidP="00305B42">
      <w:pPr>
        <w:tabs>
          <w:tab w:val="left" w:pos="1607"/>
        </w:tabs>
        <w:spacing w:line="360" w:lineRule="auto"/>
        <w:rPr>
          <w:b/>
        </w:rPr>
      </w:pPr>
    </w:p>
    <w:p w:rsidR="00A3705E" w:rsidRDefault="00A3705E">
      <w:r>
        <w:rPr>
          <w:noProof/>
        </w:rPr>
        <w:lastRenderedPageBreak/>
        <w:drawing>
          <wp:inline distT="0" distB="0" distL="0" distR="0">
            <wp:extent cx="2879677" cy="2160449"/>
            <wp:effectExtent l="19050" t="0" r="0" b="0"/>
            <wp:docPr id="5" name="Picture 5" descr="E:\DEPARTMENT\PHYSICS-FORUM+\POSTER-COMPETITION\WhatsApp Image 2023-04-21 at 2.10.0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EPARTMENT\PHYSICS-FORUM+\POSTER-COMPETITION\WhatsApp Image 2023-04-21 at 2.10.03 PM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102" cy="2170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705E">
        <w:drawing>
          <wp:inline distT="0" distB="0" distL="0" distR="0">
            <wp:extent cx="2946974" cy="2210937"/>
            <wp:effectExtent l="19050" t="0" r="5776" b="0"/>
            <wp:docPr id="6" name="Picture 1" descr="E:\DEPARTMENT\PHYSICS-FORUM+\POSTER-COMPETITION\WhatsApp Image 2023-04-21 at 2.10.0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EPARTMENT\PHYSICS-FORUM+\POSTER-COMPETITION\WhatsApp Image 2023-04-21 at 2.10.06 P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293" cy="2216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705E" w:rsidRDefault="00A3705E"/>
    <w:p w:rsidR="00A3705E" w:rsidRDefault="00A3705E"/>
    <w:p w:rsidR="00A3705E" w:rsidRDefault="00A3705E">
      <w:r>
        <w:rPr>
          <w:noProof/>
        </w:rPr>
        <w:drawing>
          <wp:inline distT="0" distB="0" distL="0" distR="0">
            <wp:extent cx="2938620" cy="3916908"/>
            <wp:effectExtent l="19050" t="0" r="0" b="0"/>
            <wp:docPr id="3" name="Picture 3" descr="E:\DEPARTMENT\PHYSICS-FORUM+\POSTER-COMPETITION\WhatsApp Image 2023-04-21 at 2.10.1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EPARTMENT\PHYSICS-FORUM+\POSTER-COMPETITION\WhatsApp Image 2023-04-21 at 2.10.10 PM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549" cy="3926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48859" cy="3930555"/>
            <wp:effectExtent l="19050" t="0" r="3891" b="0"/>
            <wp:docPr id="2" name="Picture 2" descr="E:\DEPARTMENT\PHYSICS-FORUM+\POSTER-COMPETITION\WhatsApp Image 2023-04-21 at 2.10.0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EPARTMENT\PHYSICS-FORUM+\POSTER-COMPETITION\WhatsApp Image 2023-04-21 at 2.10.08 PM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017" cy="3930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B42" w:rsidRDefault="00A3705E">
      <w:r w:rsidRPr="00A3705E">
        <w:lastRenderedPageBreak/>
        <w:drawing>
          <wp:inline distT="0" distB="0" distL="0" distR="0">
            <wp:extent cx="3515720" cy="4686130"/>
            <wp:effectExtent l="19050" t="0" r="8530" b="0"/>
            <wp:docPr id="7" name="Picture 4" descr="E:\DEPARTMENT\PHYSICS-FORUM+\POSTER-COMPETITION\WhatsApp Image 2023-04-21 at 2.10.1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EPARTMENT\PHYSICS-FORUM+\POSTER-COMPETITION\WhatsApp Image 2023-04-21 at 2.10.17 PM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513" cy="4701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5B42" w:rsidSect="00B504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4914B2"/>
    <w:rsid w:val="00305B42"/>
    <w:rsid w:val="003C2C00"/>
    <w:rsid w:val="004914B2"/>
    <w:rsid w:val="006511B4"/>
    <w:rsid w:val="009524D6"/>
    <w:rsid w:val="00A3705E"/>
    <w:rsid w:val="00B50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7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0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2023-03-01T07:30:00Z</dcterms:created>
  <dcterms:modified xsi:type="dcterms:W3CDTF">2023-04-21T08:49:00Z</dcterms:modified>
</cp:coreProperties>
</file>