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4E" w:rsidRDefault="0050004E" w:rsidP="001A08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STATISTICS</w:t>
      </w:r>
    </w:p>
    <w:p w:rsidR="00AE42DE" w:rsidRDefault="001A0861" w:rsidP="001A08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of </w:t>
      </w:r>
      <w:r w:rsidR="003C0E4F" w:rsidRPr="001A0861">
        <w:rPr>
          <w:rFonts w:ascii="Times New Roman" w:hAnsi="Times New Roman" w:cs="Times New Roman"/>
          <w:sz w:val="24"/>
          <w:szCs w:val="24"/>
        </w:rPr>
        <w:t>Gauhati University Rank Holder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50004E" w:rsidRDefault="0050004E" w:rsidP="0050004E">
      <w:pPr>
        <w:rPr>
          <w:rFonts w:ascii="Times New Roman" w:hAnsi="Times New Roman" w:cs="Times New Roman"/>
          <w:sz w:val="24"/>
          <w:szCs w:val="24"/>
        </w:rPr>
      </w:pPr>
    </w:p>
    <w:p w:rsidR="00BC6200" w:rsidRDefault="00BC6200" w:rsidP="001A086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7"/>
        <w:gridCol w:w="1134"/>
        <w:gridCol w:w="2837"/>
        <w:gridCol w:w="2394"/>
        <w:gridCol w:w="2394"/>
      </w:tblGrid>
      <w:tr w:rsidR="00397115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 No.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97115" w:rsidRDefault="00893BB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837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Student</w:t>
            </w:r>
          </w:p>
        </w:tc>
        <w:tc>
          <w:tcPr>
            <w:tcW w:w="2394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 Roll No</w:t>
            </w:r>
          </w:p>
        </w:tc>
        <w:tc>
          <w:tcPr>
            <w:tcW w:w="2394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Rank in the University</w:t>
            </w:r>
          </w:p>
        </w:tc>
      </w:tr>
      <w:tr w:rsidR="00397115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97115" w:rsidRDefault="00893BB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837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Sucheta Bhattacharjee</w:t>
            </w:r>
          </w:p>
          <w:p w:rsidR="00BC6200" w:rsidRDefault="00BC620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397115" w:rsidRDefault="00432A7C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S-13002-0167</w:t>
            </w:r>
          </w:p>
        </w:tc>
        <w:tc>
          <w:tcPr>
            <w:tcW w:w="2394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71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</w:tc>
      </w:tr>
      <w:tr w:rsidR="00397115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97115" w:rsidRDefault="00893BB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837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Swapnil Swagat Phookan</w:t>
            </w:r>
          </w:p>
          <w:p w:rsidR="00BC6200" w:rsidRDefault="00BC620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Align w:val="center"/>
          </w:tcPr>
          <w:p w:rsidR="00397115" w:rsidRDefault="006C225D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US-171-002-0167</w:t>
            </w:r>
          </w:p>
        </w:tc>
        <w:tc>
          <w:tcPr>
            <w:tcW w:w="2394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71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</w:tr>
      <w:tr w:rsidR="00397115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97115" w:rsidRDefault="00893BB0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7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Tiniba Mazumdar</w:t>
            </w:r>
          </w:p>
        </w:tc>
        <w:tc>
          <w:tcPr>
            <w:tcW w:w="2394" w:type="dxa"/>
            <w:vAlign w:val="center"/>
          </w:tcPr>
          <w:p w:rsidR="00397115" w:rsidRDefault="006C225D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US-191-002-0175</w:t>
            </w:r>
          </w:p>
        </w:tc>
        <w:tc>
          <w:tcPr>
            <w:tcW w:w="2394" w:type="dxa"/>
            <w:vAlign w:val="center"/>
          </w:tcPr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71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  <w:p w:rsidR="00397115" w:rsidRDefault="00397115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14F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837" w:type="dxa"/>
            <w:vAlign w:val="center"/>
          </w:tcPr>
          <w:p w:rsidR="00D0614F" w:rsidRDefault="00393094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Samar Jyoti Choudhury</w:t>
            </w:r>
          </w:p>
        </w:tc>
        <w:tc>
          <w:tcPr>
            <w:tcW w:w="2394" w:type="dxa"/>
            <w:vAlign w:val="center"/>
          </w:tcPr>
          <w:p w:rsidR="00D0614F" w:rsidRDefault="001379AB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US-201-002-0104</w:t>
            </w:r>
          </w:p>
        </w:tc>
        <w:tc>
          <w:tcPr>
            <w:tcW w:w="2394" w:type="dxa"/>
            <w:vAlign w:val="center"/>
          </w:tcPr>
          <w:p w:rsidR="00D0614F" w:rsidRDefault="00432EE7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2E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</w:tc>
      </w:tr>
      <w:tr w:rsidR="00D0614F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837" w:type="dxa"/>
            <w:vAlign w:val="center"/>
          </w:tcPr>
          <w:p w:rsidR="00D0614F" w:rsidRDefault="00393094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Alankrita Bora</w:t>
            </w:r>
          </w:p>
        </w:tc>
        <w:tc>
          <w:tcPr>
            <w:tcW w:w="2394" w:type="dxa"/>
            <w:vAlign w:val="center"/>
          </w:tcPr>
          <w:p w:rsidR="00D0614F" w:rsidRDefault="001379AB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US-201-002-0008</w:t>
            </w:r>
          </w:p>
        </w:tc>
        <w:tc>
          <w:tcPr>
            <w:tcW w:w="2394" w:type="dxa"/>
            <w:vAlign w:val="center"/>
          </w:tcPr>
          <w:p w:rsidR="00D0614F" w:rsidRDefault="00432EE7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2E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</w:tr>
      <w:tr w:rsidR="00D0614F" w:rsidTr="00BC62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0614F" w:rsidRDefault="00D0614F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837" w:type="dxa"/>
            <w:vAlign w:val="center"/>
          </w:tcPr>
          <w:p w:rsidR="00D0614F" w:rsidRDefault="00393094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Sagnik Chakraborty</w:t>
            </w:r>
          </w:p>
        </w:tc>
        <w:tc>
          <w:tcPr>
            <w:tcW w:w="2394" w:type="dxa"/>
            <w:vAlign w:val="center"/>
          </w:tcPr>
          <w:p w:rsidR="00D0614F" w:rsidRDefault="001379AB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US-201-002-0101</w:t>
            </w:r>
          </w:p>
        </w:tc>
        <w:tc>
          <w:tcPr>
            <w:tcW w:w="2394" w:type="dxa"/>
            <w:vAlign w:val="center"/>
          </w:tcPr>
          <w:p w:rsidR="00D0614F" w:rsidRDefault="00432EE7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2E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  <w:p w:rsidR="00432EE7" w:rsidRDefault="00432EE7" w:rsidP="00BC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0861" w:rsidRDefault="001A0861" w:rsidP="001A08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0861" w:rsidRPr="001A0861" w:rsidRDefault="001A0861" w:rsidP="001A086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A0861" w:rsidRPr="001A0861" w:rsidSect="00AE42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3C0E4F"/>
    <w:rsid w:val="001379AB"/>
    <w:rsid w:val="001A0861"/>
    <w:rsid w:val="00393094"/>
    <w:rsid w:val="00397115"/>
    <w:rsid w:val="003C0E4F"/>
    <w:rsid w:val="00432A7C"/>
    <w:rsid w:val="00432EE7"/>
    <w:rsid w:val="0050004E"/>
    <w:rsid w:val="006C225D"/>
    <w:rsid w:val="00893BB0"/>
    <w:rsid w:val="00AE42DE"/>
    <w:rsid w:val="00BC6200"/>
    <w:rsid w:val="00D0614F"/>
    <w:rsid w:val="00D60002"/>
    <w:rsid w:val="00D95A81"/>
    <w:rsid w:val="00F55974"/>
    <w:rsid w:val="00FB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A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15</cp:revision>
  <dcterms:created xsi:type="dcterms:W3CDTF">2023-04-24T04:13:00Z</dcterms:created>
  <dcterms:modified xsi:type="dcterms:W3CDTF">2023-08-22T08:42:00Z</dcterms:modified>
</cp:coreProperties>
</file>