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4C943" w14:textId="61AE0B5E" w:rsidR="00461409" w:rsidRDefault="00373341" w:rsidP="00373341">
      <w:r>
        <w:rPr>
          <w:noProof/>
        </w:rPr>
        <w:drawing>
          <wp:inline distT="0" distB="0" distL="0" distR="0" wp14:anchorId="2A34C3CC" wp14:editId="5D619861">
            <wp:extent cx="5897880" cy="393039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93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334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CF70BC2" wp14:editId="3EA69B93">
            <wp:extent cx="3199835" cy="4266565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835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CC8C0" w14:textId="5BFBB53C" w:rsidR="00373341" w:rsidRPr="00373341" w:rsidRDefault="00373341" w:rsidP="00373341"/>
    <w:sectPr w:rsidR="00373341" w:rsidRPr="003733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41"/>
    <w:rsid w:val="00373341"/>
    <w:rsid w:val="0046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9F2D9"/>
  <w15:chartTrackingRefBased/>
  <w15:docId w15:val="{4728A2F2-592B-4011-85FC-71C529AD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shabnam bormon</dc:creator>
  <cp:keywords/>
  <dc:description/>
  <cp:lastModifiedBy>shabnam bormon</cp:lastModifiedBy>
  <cp:revision>1</cp:revision>
  <dcterms:created xsi:type="dcterms:W3CDTF">2023-04-26T07:09:00Z</dcterms:created>
  <dcterms:modified xsi:type="dcterms:W3CDTF">2023-04-26T07:13:00Z</dcterms:modified>
</cp:coreProperties>
</file>