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98" w:rsidRPr="007804C7" w:rsidRDefault="00371E98" w:rsidP="00371E98">
      <w:pPr>
        <w:spacing w:after="0" w:line="240" w:lineRule="auto"/>
        <w:jc w:val="center"/>
        <w:rPr>
          <w:sz w:val="28"/>
          <w:szCs w:val="28"/>
        </w:rPr>
      </w:pPr>
      <w:r w:rsidRPr="007804C7">
        <w:rPr>
          <w:sz w:val="28"/>
          <w:szCs w:val="28"/>
        </w:rPr>
        <w:t>HS 1st Year (Commerce)</w:t>
      </w:r>
    </w:p>
    <w:p w:rsidR="00371E98" w:rsidRPr="007804C7" w:rsidRDefault="00371E98" w:rsidP="00371E98">
      <w:pPr>
        <w:spacing w:after="0" w:line="240" w:lineRule="auto"/>
        <w:jc w:val="center"/>
        <w:rPr>
          <w:sz w:val="28"/>
          <w:szCs w:val="28"/>
        </w:rPr>
      </w:pPr>
      <w:r w:rsidRPr="007804C7">
        <w:rPr>
          <w:sz w:val="28"/>
          <w:szCs w:val="28"/>
        </w:rPr>
        <w:t>Session 2020-21</w:t>
      </w:r>
    </w:p>
    <w:p w:rsidR="00371E98" w:rsidRDefault="00371E98" w:rsidP="00371E98">
      <w:pPr>
        <w:spacing w:after="0"/>
      </w:pPr>
    </w:p>
    <w:p w:rsidR="00371E98" w:rsidRPr="00371E98" w:rsidRDefault="00371E98" w:rsidP="00371E98">
      <w:pPr>
        <w:jc w:val="center"/>
        <w:rPr>
          <w:u w:val="single"/>
        </w:rPr>
      </w:pPr>
      <w:r w:rsidRPr="00371E98">
        <w:rPr>
          <w:u w:val="single"/>
        </w:rPr>
        <w:t>Allotted class Roll Number to HS 1</w:t>
      </w:r>
      <w:r w:rsidRPr="00371E98">
        <w:rPr>
          <w:u w:val="single"/>
          <w:vertAlign w:val="superscript"/>
        </w:rPr>
        <w:t>st</w:t>
      </w:r>
      <w:r w:rsidRPr="00371E98">
        <w:rPr>
          <w:u w:val="single"/>
        </w:rPr>
        <w:t xml:space="preserve"> year (Commerce), session 2020-21</w:t>
      </w:r>
    </w:p>
    <w:tbl>
      <w:tblPr>
        <w:tblpPr w:leftFromText="180" w:rightFromText="180" w:vertAnchor="page" w:horzAnchor="margin" w:tblpXSpec="center" w:tblpY="3119"/>
        <w:tblW w:w="5818" w:type="dxa"/>
        <w:tblLook w:val="0480"/>
      </w:tblPr>
      <w:tblGrid>
        <w:gridCol w:w="675"/>
        <w:gridCol w:w="2990"/>
        <w:gridCol w:w="413"/>
        <w:gridCol w:w="1740"/>
      </w:tblGrid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371E98">
              <w:rPr>
                <w:rFonts w:cs="Calibri"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Roll No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UMAR TONGCHANGYA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SNEHA DASH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KULDEEP BUJARBARUA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NISHANTA BHUYAN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ROHAN CHANKMA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UJJAL BARMAN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SANDRIM BHARALI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HRISHITA SARMA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ANISH CHOURASIA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HS-C-2020-009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NISADRI BORAH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BANDITA KASHYAP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DIVYARTHA TALUKDAR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PUSHPA HAZARIKA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BIJOYSHREE PURKAYASTHA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NIKITA KUMARI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CHIRAG DAIMARI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RUMILI PHANGCHOPI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ANKITA MEDHI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 xml:space="preserve">YASH BHARTIA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HS-C-2020-019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RIMPA SARKAR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SOURAV MANDAL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ANUSHKA BAGCHI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PRANJIT PATOR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SURAJ SHARMA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KHUSHI CHAUHAN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MUSKAN PAREEK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SIWANI CHOUDHURY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WAKIB JAMAL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PRANAB ADHIKARI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HS-C-2020-029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ROHIT BALMIKI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PAROJ SARKAR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ANURAG SARMA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ANISH KUMAR SINGH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ISHA SHABNAM ISLAM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ABHISHEK PANDIT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JAY CHOUDHARY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AKASH KUMAR RAJAK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TILAK PANDIT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SEEMA GUPTA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19347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HS-C-2020-039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371E98">
              <w:rPr>
                <w:rFonts w:cs="Calibri"/>
                <w:color w:val="000000"/>
                <w:sz w:val="24"/>
                <w:szCs w:val="24"/>
              </w:rPr>
              <w:lastRenderedPageBreak/>
              <w:t>S.No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Roll No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ABHIJIT CHAKRABORTY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PRANJIT SARKAR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MINHAZ UDDIN MONDAL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ABHIJEET DAS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HIMAKSHI BAISHYA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NIKHIL CHOUDHURY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SAMEER KUMAR SINGH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PRAYASH SARMA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 xml:space="preserve">MAMTAZ PARBIN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ARJUN DAS TALUKDAR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HS-C-2020-049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SANGITA MANDAL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ANURAG DAS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TAMIMA NAZ KHAN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RAJDEEP KAKATI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ABHIJIT CHOUDHURY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UTSHAV KUMARI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POOJA RAY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KHALID KHAN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ANSHU KUMARI PASWAN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PRIYADARSHINI BEZBARUAH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HS-C-2020-059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ADARSH SHARMA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 xml:space="preserve">MD SELIM HUSSAIN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PRINCE SHARMA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ADITYA SAH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YASHRAJ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KHUSHI PANDEY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AMIT KR MALIK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 xml:space="preserve">ABINASH KALITA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ROOSTAM ALI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SANJIB SHARMA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HS-C-2020-069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SONIA  SARKAR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MOHIT JAISWAL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HS-C-2020-071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PIYUSHAGARWAL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HS-C-2020-072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MIZBAUL HAQUE CHOUDHURY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HS-C-2020-073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ARMAN ALI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HS-C-2020-074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NAZIBUL OMAR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HS-C-2020-075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MRIGANKA PAUL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HS-C-2020-076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KHONISH BORO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HS-C-2020-077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DHONI SINGH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HS-C-2020-078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ARJUN DUTTA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HS-C-2020-079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PARAG BARMAN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HS-C-2020-080</w:t>
            </w:r>
          </w:p>
        </w:tc>
      </w:tr>
      <w:tr w:rsidR="00371E98" w:rsidRPr="00371E98" w:rsidTr="0019347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ROHIT ROY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8" w:rsidRPr="00371E98" w:rsidRDefault="00371E98" w:rsidP="00371E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71E98">
              <w:rPr>
                <w:rFonts w:cs="Calibri"/>
                <w:color w:val="000000"/>
                <w:sz w:val="24"/>
                <w:szCs w:val="24"/>
              </w:rPr>
              <w:t>HS-C-2020-081</w:t>
            </w:r>
          </w:p>
        </w:tc>
      </w:tr>
    </w:tbl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Pr="00371E98" w:rsidRDefault="00371E98" w:rsidP="00371E98">
      <w:pPr>
        <w:rPr>
          <w:sz w:val="24"/>
          <w:szCs w:val="24"/>
        </w:rPr>
      </w:pPr>
    </w:p>
    <w:p w:rsidR="00371E98" w:rsidRDefault="00371E98" w:rsidP="00371E98"/>
    <w:p w:rsidR="00371E98" w:rsidRDefault="00371E98" w:rsidP="00371E98">
      <w:pPr>
        <w:ind w:firstLine="720"/>
      </w:pPr>
      <w:r>
        <w:t xml:space="preserve">**For any queries mail to </w:t>
      </w:r>
      <w:hyperlink r:id="rId4" w:history="1">
        <w:r w:rsidRPr="002D4FD1">
          <w:rPr>
            <w:rStyle w:val="Hyperlink"/>
          </w:rPr>
          <w:t>iqacbbc2013@gmail.com</w:t>
        </w:r>
      </w:hyperlink>
    </w:p>
    <w:p w:rsidR="00371E98" w:rsidRDefault="00371E98" w:rsidP="00371E98"/>
    <w:p w:rsidR="00371E98" w:rsidRPr="007804C7" w:rsidRDefault="00371E98" w:rsidP="00371E98">
      <w:pPr>
        <w:spacing w:after="0" w:line="240" w:lineRule="auto"/>
        <w:ind w:left="5040" w:firstLine="720"/>
        <w:rPr>
          <w:sz w:val="24"/>
          <w:szCs w:val="24"/>
        </w:rPr>
      </w:pPr>
      <w:r w:rsidRPr="007804C7">
        <w:rPr>
          <w:sz w:val="24"/>
          <w:szCs w:val="24"/>
        </w:rPr>
        <w:t>Principal</w:t>
      </w:r>
    </w:p>
    <w:p w:rsidR="00371E98" w:rsidRDefault="00371E98" w:rsidP="00371E98">
      <w:pPr>
        <w:spacing w:after="0" w:line="240" w:lineRule="auto"/>
        <w:ind w:left="5040" w:firstLine="720"/>
        <w:rPr>
          <w:sz w:val="24"/>
          <w:szCs w:val="24"/>
        </w:rPr>
      </w:pPr>
      <w:r w:rsidRPr="007804C7">
        <w:rPr>
          <w:sz w:val="24"/>
          <w:szCs w:val="24"/>
        </w:rPr>
        <w:t xml:space="preserve">B. </w:t>
      </w:r>
      <w:proofErr w:type="spellStart"/>
      <w:r w:rsidRPr="007804C7">
        <w:rPr>
          <w:sz w:val="24"/>
          <w:szCs w:val="24"/>
        </w:rPr>
        <w:t>Borooah</w:t>
      </w:r>
      <w:proofErr w:type="spellEnd"/>
      <w:r w:rsidRPr="007804C7">
        <w:rPr>
          <w:sz w:val="24"/>
          <w:szCs w:val="24"/>
        </w:rPr>
        <w:t xml:space="preserve"> College</w:t>
      </w:r>
    </w:p>
    <w:p w:rsidR="00371E98" w:rsidRPr="007804C7" w:rsidRDefault="00371E98" w:rsidP="00371E98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23-09-2020</w:t>
      </w:r>
    </w:p>
    <w:p w:rsidR="00AF5B47" w:rsidRDefault="00371E98"/>
    <w:sectPr w:rsidR="00AF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71E98"/>
    <w:rsid w:val="0007268A"/>
    <w:rsid w:val="00371E98"/>
    <w:rsid w:val="00720ADB"/>
    <w:rsid w:val="008E27C7"/>
    <w:rsid w:val="009E03EE"/>
    <w:rsid w:val="00D8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98"/>
    <w:pPr>
      <w:spacing w:after="200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cbbc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2020-09-24T08:41:00Z</dcterms:created>
  <dcterms:modified xsi:type="dcterms:W3CDTF">2020-09-24T08:45:00Z</dcterms:modified>
</cp:coreProperties>
</file>