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1145F1">
        <w:rPr>
          <w:rFonts w:ascii="Times New Roman" w:hAnsi="Times New Roman"/>
          <w:b/>
          <w:sz w:val="28"/>
          <w:szCs w:val="24"/>
        </w:rPr>
        <w:tab/>
      </w:r>
      <w:r w:rsidR="001145F1">
        <w:rPr>
          <w:rFonts w:ascii="Times New Roman" w:hAnsi="Times New Roman"/>
          <w:b/>
          <w:sz w:val="28"/>
          <w:szCs w:val="24"/>
        </w:rPr>
        <w:tab/>
        <w:t>B. A. THIRD</w:t>
      </w:r>
      <w:r w:rsidR="006B202C">
        <w:rPr>
          <w:rFonts w:ascii="Times New Roman" w:hAnsi="Times New Roman"/>
          <w:b/>
          <w:sz w:val="28"/>
          <w:szCs w:val="24"/>
        </w:rPr>
        <w:t xml:space="preserve"> SEMESTE</w:t>
      </w:r>
      <w:r w:rsidRPr="005A13DE">
        <w:rPr>
          <w:rFonts w:ascii="Times New Roman" w:hAnsi="Times New Roman"/>
          <w:b/>
          <w:sz w:val="28"/>
          <w:szCs w:val="24"/>
        </w:rPr>
        <w:t xml:space="preserve">R </w:t>
      </w:r>
      <w:r w:rsidR="001145F1">
        <w:rPr>
          <w:rFonts w:ascii="Times New Roman" w:hAnsi="Times New Roman"/>
          <w:b/>
          <w:sz w:val="28"/>
          <w:szCs w:val="24"/>
        </w:rPr>
        <w:tab/>
      </w:r>
      <w:r w:rsidR="001145F1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>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669"/>
        <w:gridCol w:w="1192"/>
        <w:gridCol w:w="1239"/>
        <w:gridCol w:w="1155"/>
        <w:gridCol w:w="1244"/>
        <w:gridCol w:w="1545"/>
        <w:gridCol w:w="6"/>
        <w:gridCol w:w="1445"/>
        <w:gridCol w:w="1373"/>
        <w:gridCol w:w="1298"/>
        <w:gridCol w:w="1109"/>
        <w:gridCol w:w="1115"/>
        <w:gridCol w:w="1082"/>
      </w:tblGrid>
      <w:tr w:rsidR="00C76112" w:rsidRPr="005A13DE" w:rsidTr="00A312A7">
        <w:trPr>
          <w:trHeight w:val="596"/>
          <w:jc w:val="center"/>
        </w:trPr>
        <w:tc>
          <w:tcPr>
            <w:tcW w:w="947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69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192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3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5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44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4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51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7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8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1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82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A312A7">
        <w:trPr>
          <w:trHeight w:val="642"/>
          <w:jc w:val="center"/>
        </w:trPr>
        <w:tc>
          <w:tcPr>
            <w:tcW w:w="947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66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192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5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44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4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51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7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8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1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82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3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Eco14/Skt36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Hist14/Stat37</w:t>
            </w:r>
          </w:p>
        </w:tc>
        <w:tc>
          <w:tcPr>
            <w:tcW w:w="2996" w:type="dxa"/>
            <w:gridSpan w:val="3"/>
          </w:tcPr>
          <w:p w:rsidR="009609F9" w:rsidRPr="00D903D1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3D1">
              <w:rPr>
                <w:rFonts w:ascii="Times New Roman" w:hAnsi="Times New Roman"/>
                <w:sz w:val="18"/>
                <w:szCs w:val="18"/>
              </w:rPr>
              <w:t>General/Major  Practical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As36/Alt10/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Hin-14/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Math19/Psc-4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–H1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/Asl37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Edu-10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688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3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Eco14/Skt36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Hist14/Stat37</w:t>
            </w:r>
          </w:p>
        </w:tc>
        <w:tc>
          <w:tcPr>
            <w:tcW w:w="2996" w:type="dxa"/>
            <w:gridSpan w:val="3"/>
          </w:tcPr>
          <w:p w:rsidR="009609F9" w:rsidRPr="00D903D1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3D1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As37/Alt-H2/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Math19/Psc-4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Geog-H1/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/Asl37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Edu-10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92" w:type="dxa"/>
          </w:tcPr>
          <w:p w:rsidR="009609F9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399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96" w:type="dxa"/>
            <w:gridSpan w:val="3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98" w:type="dxa"/>
          </w:tcPr>
          <w:p w:rsidR="009609F9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As17/Alt18/H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GeogH1/Phil17/Asl37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688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92" w:type="dxa"/>
          </w:tcPr>
          <w:p w:rsidR="009609F9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399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96" w:type="dxa"/>
            <w:gridSpan w:val="3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As19/AltH1/H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GeogH1/Phil17/Asl37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3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Eco14/Skt37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Hist37/Stat-36</w:t>
            </w:r>
          </w:p>
        </w:tc>
        <w:tc>
          <w:tcPr>
            <w:tcW w:w="15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EVS-5</w:t>
            </w:r>
          </w:p>
        </w:tc>
        <w:tc>
          <w:tcPr>
            <w:tcW w:w="14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Edu-H2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Psc36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As5/Alt-H1/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H18/BD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/Asl30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688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3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Eco14/Skt37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Hist37/Stat-36</w:t>
            </w:r>
          </w:p>
        </w:tc>
        <w:tc>
          <w:tcPr>
            <w:tcW w:w="15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Edu-H2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Psc36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As19/AltH2/H18/BD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PhilD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/Asl30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EVS18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3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As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4/Alt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30/B</w:t>
            </w:r>
            <w:r>
              <w:rPr>
                <w:rFonts w:ascii="Times New Roman" w:hAnsi="Times New Roman"/>
                <w:sz w:val="18"/>
                <w:szCs w:val="18"/>
              </w:rPr>
              <w:t>en-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Hist36/Stat37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 H1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4/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Phil7/Asl36</w:t>
            </w:r>
          </w:p>
        </w:tc>
        <w:tc>
          <w:tcPr>
            <w:tcW w:w="2197" w:type="dxa"/>
            <w:gridSpan w:val="2"/>
            <w:vMerge w:val="restart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Theory As35/Math38/Edu30/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Psc36/Eng18/Hist7/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Eco14/Skt10/Phil12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Major Practical  (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609F9" w:rsidRPr="005A13DE" w:rsidTr="00A312A7">
        <w:trPr>
          <w:trHeight w:val="688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31" w:type="dxa"/>
            <w:gridSpan w:val="2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55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44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7/Alt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Hin-30/Ben-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45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3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Hist36/Stat37</w:t>
            </w:r>
          </w:p>
        </w:tc>
        <w:tc>
          <w:tcPr>
            <w:tcW w:w="1298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 H1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4/</w:t>
            </w:r>
          </w:p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Phil7/Asl36</w:t>
            </w:r>
          </w:p>
        </w:tc>
        <w:tc>
          <w:tcPr>
            <w:tcW w:w="2197" w:type="dxa"/>
            <w:gridSpan w:val="2"/>
            <w:vMerge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92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</w:t>
            </w:r>
            <w:r>
              <w:rPr>
                <w:rFonts w:ascii="Times New Roman" w:hAnsi="Times New Roman"/>
                <w:sz w:val="18"/>
                <w:szCs w:val="18"/>
              </w:rPr>
              <w:t>-17/Asl36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MathH2/PscH1</w:t>
            </w:r>
          </w:p>
        </w:tc>
        <w:tc>
          <w:tcPr>
            <w:tcW w:w="2399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As36/Alt10/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H1/BD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688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92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Geog7/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Phil17/Asl36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MathH2/PscH1</w:t>
            </w:r>
          </w:p>
        </w:tc>
        <w:tc>
          <w:tcPr>
            <w:tcW w:w="2399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4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As36/AltH2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1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09F9" w:rsidRPr="005A13DE" w:rsidTr="00A312A7">
        <w:trPr>
          <w:trHeight w:val="596"/>
          <w:jc w:val="center"/>
        </w:trPr>
        <w:tc>
          <w:tcPr>
            <w:tcW w:w="947" w:type="dxa"/>
            <w:vMerge w:val="restart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92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As36/Alt19/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H14/BD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Phil37</w:t>
            </w:r>
            <w:r>
              <w:rPr>
                <w:rFonts w:ascii="Times New Roman" w:hAnsi="Times New Roman"/>
                <w:sz w:val="18"/>
                <w:szCs w:val="18"/>
              </w:rPr>
              <w:t>/AslH2</w:t>
            </w:r>
          </w:p>
        </w:tc>
        <w:tc>
          <w:tcPr>
            <w:tcW w:w="2399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5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51" w:type="dxa"/>
            <w:gridSpan w:val="2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Edu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373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–D</w:t>
            </w:r>
          </w:p>
        </w:tc>
        <w:tc>
          <w:tcPr>
            <w:tcW w:w="110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197" w:type="dxa"/>
            <w:gridSpan w:val="2"/>
            <w:vMerge w:val="restart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MajorTheory:As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35/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Practical: (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609F9" w:rsidRPr="005A13DE" w:rsidTr="00A312A7">
        <w:trPr>
          <w:trHeight w:val="642"/>
          <w:jc w:val="center"/>
        </w:trPr>
        <w:tc>
          <w:tcPr>
            <w:tcW w:w="947" w:type="dxa"/>
            <w:vMerge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9609F9" w:rsidRPr="00D2251D" w:rsidRDefault="009609F9" w:rsidP="00960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92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As37/Alt-H1/</w:t>
            </w:r>
          </w:p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9" w:type="dxa"/>
          </w:tcPr>
          <w:p w:rsidR="009609F9" w:rsidRPr="007E6D8E" w:rsidRDefault="009609F9" w:rsidP="009609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Phil37/AslH2</w:t>
            </w:r>
          </w:p>
        </w:tc>
        <w:tc>
          <w:tcPr>
            <w:tcW w:w="2399" w:type="dxa"/>
            <w:gridSpan w:val="2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5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51" w:type="dxa"/>
            <w:gridSpan w:val="2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Edu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373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298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-D</w:t>
            </w:r>
          </w:p>
        </w:tc>
        <w:tc>
          <w:tcPr>
            <w:tcW w:w="1109" w:type="dxa"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Stat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7" w:type="dxa"/>
            <w:gridSpan w:val="2"/>
            <w:vMerge/>
          </w:tcPr>
          <w:p w:rsidR="009609F9" w:rsidRPr="005A13DE" w:rsidRDefault="009609F9" w:rsidP="009609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45F1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B202C"/>
    <w:rsid w:val="006C380F"/>
    <w:rsid w:val="006D6A01"/>
    <w:rsid w:val="006E011B"/>
    <w:rsid w:val="00710E6C"/>
    <w:rsid w:val="007230A4"/>
    <w:rsid w:val="00731E7A"/>
    <w:rsid w:val="00734D7A"/>
    <w:rsid w:val="007474D3"/>
    <w:rsid w:val="00767D04"/>
    <w:rsid w:val="007943D9"/>
    <w:rsid w:val="007C3572"/>
    <w:rsid w:val="007C6BC2"/>
    <w:rsid w:val="007D11FA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E4375"/>
    <w:rsid w:val="008F7218"/>
    <w:rsid w:val="009047EE"/>
    <w:rsid w:val="009609F9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171B9"/>
    <w:rsid w:val="00A224D2"/>
    <w:rsid w:val="00A312A7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66300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EF31C0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2019-07-22T10:05:00Z</dcterms:created>
  <dcterms:modified xsi:type="dcterms:W3CDTF">2019-07-22T10:05:00Z</dcterms:modified>
</cp:coreProperties>
</file>