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F98DCF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</w:rPr>
      </w:pPr>
    </w:p>
    <w:p w14:paraId="08C1FC65" w14:textId="77777777" w:rsidR="009550E2" w:rsidRDefault="009550E2" w:rsidP="009550E2">
      <w:pPr>
        <w:spacing w:line="360" w:lineRule="auto"/>
        <w:jc w:val="center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48D1D3D7" wp14:editId="34B8BE44">
            <wp:extent cx="3591764" cy="3745230"/>
            <wp:effectExtent l="0" t="0" r="8890" b="7620"/>
            <wp:docPr id="15792188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08" b="34527"/>
                    <a:stretch/>
                  </pic:blipFill>
                  <pic:spPr bwMode="auto">
                    <a:xfrm>
                      <a:off x="0" y="0"/>
                      <a:ext cx="3609911" cy="376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C5907" w14:textId="77777777" w:rsidR="009550E2" w:rsidRDefault="009550E2" w:rsidP="009550E2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Senior Cadet Captain, Sohail Qureshi </w:t>
      </w:r>
      <w:r w:rsidRPr="00975C55">
        <w:rPr>
          <w:rFonts w:ascii="Times New Roman" w:hAnsi="Times New Roman" w:cs="Times New Roman"/>
          <w:b/>
          <w:bCs/>
          <w:sz w:val="24"/>
          <w:szCs w:val="24"/>
        </w:rPr>
        <w:t>participated in the RDC camp, 2019.</w:t>
      </w:r>
    </w:p>
    <w:p w14:paraId="2FF02D12" w14:textId="77777777" w:rsidR="009550E2" w:rsidRDefault="009550E2" w:rsidP="009550E2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E680468" wp14:editId="677DCB1E">
            <wp:extent cx="4389120" cy="3555187"/>
            <wp:effectExtent l="0" t="0" r="0" b="7620"/>
            <wp:docPr id="17948445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79" b="43273"/>
                    <a:stretch/>
                  </pic:blipFill>
                  <pic:spPr bwMode="auto">
                    <a:xfrm>
                      <a:off x="0" y="0"/>
                      <a:ext cx="4399962" cy="356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DE8FA" w14:textId="77777777" w:rsidR="009550E2" w:rsidRPr="00E80B31" w:rsidRDefault="009550E2" w:rsidP="009550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9651C">
        <w:rPr>
          <w:rFonts w:ascii="Times New Roman" w:hAnsi="Times New Roman" w:cs="Times New Roman"/>
          <w:b/>
          <w:bCs/>
          <w:color w:val="FF0000"/>
          <w:sz w:val="24"/>
          <w:szCs w:val="24"/>
        </w:rPr>
        <w:t>Senior Cadet Captain Aditi Upadhyay</w:t>
      </w:r>
      <w:r>
        <w:rPr>
          <w:rFonts w:ascii="Times New Roman" w:hAnsi="Times New Roman" w:cs="Times New Roman"/>
          <w:sz w:val="24"/>
          <w:szCs w:val="24"/>
        </w:rPr>
        <w:t xml:space="preserve">, represented 48 Assam Naval Unit in </w:t>
      </w:r>
      <w:r w:rsidRPr="00A9651C">
        <w:rPr>
          <w:rFonts w:ascii="Times New Roman" w:hAnsi="Times New Roman" w:cs="Times New Roman"/>
          <w:b/>
          <w:bCs/>
          <w:sz w:val="24"/>
          <w:szCs w:val="24"/>
        </w:rPr>
        <w:t>Rajpath and PM Rally in Republic Day Camp, 2021</w:t>
      </w:r>
      <w:r>
        <w:rPr>
          <w:rFonts w:ascii="Times New Roman" w:hAnsi="Times New Roman" w:cs="Times New Roman"/>
          <w:sz w:val="24"/>
          <w:szCs w:val="24"/>
        </w:rPr>
        <w:t>. She got the title of ‘</w:t>
      </w:r>
      <w:r w:rsidRPr="0075341F">
        <w:rPr>
          <w:rFonts w:ascii="Times New Roman" w:hAnsi="Times New Roman" w:cs="Times New Roman"/>
          <w:b/>
          <w:bCs/>
          <w:sz w:val="24"/>
          <w:szCs w:val="24"/>
        </w:rPr>
        <w:t>BEST CADET’</w:t>
      </w:r>
      <w:r>
        <w:rPr>
          <w:rFonts w:ascii="Times New Roman" w:hAnsi="Times New Roman" w:cs="Times New Roman"/>
          <w:sz w:val="24"/>
          <w:szCs w:val="24"/>
        </w:rPr>
        <w:t xml:space="preserve"> also. </w:t>
      </w:r>
    </w:p>
    <w:p w14:paraId="46DF85B4" w14:textId="77777777" w:rsidR="009550E2" w:rsidRDefault="009550E2" w:rsidP="009550E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E626B9" wp14:editId="1B686578">
            <wp:extent cx="3350041" cy="3406681"/>
            <wp:effectExtent l="0" t="0" r="3175" b="3810"/>
            <wp:docPr id="11427039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7" t="8733" r="557" b="44340"/>
                    <a:stretch/>
                  </pic:blipFill>
                  <pic:spPr bwMode="auto">
                    <a:xfrm>
                      <a:off x="0" y="0"/>
                      <a:ext cx="3357956" cy="34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91DCA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6506">
        <w:rPr>
          <w:rFonts w:ascii="Times New Roman" w:hAnsi="Times New Roman" w:cs="Times New Roman"/>
          <w:b/>
          <w:bCs/>
          <w:sz w:val="24"/>
          <w:szCs w:val="24"/>
        </w:rPr>
        <w:t>DELHI DG NCC CAMP</w:t>
      </w:r>
      <w:r>
        <w:rPr>
          <w:rFonts w:ascii="Times New Roman" w:hAnsi="Times New Roman" w:cs="Times New Roman"/>
          <w:sz w:val="24"/>
          <w:szCs w:val="24"/>
        </w:rPr>
        <w:t xml:space="preserve"> (01</w:t>
      </w:r>
      <w:r w:rsidRPr="00836506">
        <w:rPr>
          <w:rFonts w:ascii="Times New Roman" w:hAnsi="Times New Roman" w:cs="Times New Roman"/>
          <w:sz w:val="24"/>
          <w:szCs w:val="24"/>
          <w:vertAlign w:val="superscript"/>
        </w:rPr>
        <w:t>st</w:t>
      </w:r>
      <w:r>
        <w:rPr>
          <w:rFonts w:ascii="Times New Roman" w:hAnsi="Times New Roman" w:cs="Times New Roman"/>
          <w:sz w:val="24"/>
          <w:szCs w:val="24"/>
        </w:rPr>
        <w:t xml:space="preserve"> to 28</w:t>
      </w:r>
      <w:r w:rsidRPr="00836506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January, 2022)</w:t>
      </w:r>
    </w:p>
    <w:p w14:paraId="4698883A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36506">
        <w:rPr>
          <w:rFonts w:ascii="Times New Roman" w:hAnsi="Times New Roman" w:cs="Times New Roman"/>
          <w:b/>
          <w:bCs/>
          <w:color w:val="FF0000"/>
          <w:sz w:val="24"/>
          <w:szCs w:val="24"/>
        </w:rPr>
        <w:t>PO CADET JAVED AHMED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C4735A">
        <w:rPr>
          <w:rFonts w:ascii="Times New Roman" w:hAnsi="Times New Roman" w:cs="Times New Roman"/>
          <w:sz w:val="24"/>
          <w:szCs w:val="24"/>
        </w:rPr>
        <w:t xml:space="preserve">participated in the RDC camp held at New Delhi from 18th Dec to 29th Jan, 2022 representing North East Directorate. </w:t>
      </w:r>
    </w:p>
    <w:p w14:paraId="64AEFB99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</w:rPr>
      </w:pPr>
    </w:p>
    <w:p w14:paraId="27F71751" w14:textId="77777777" w:rsidR="009550E2" w:rsidRDefault="009550E2" w:rsidP="009550E2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bookmarkStart w:id="0" w:name="_Hlk139395888"/>
      <w:r>
        <w:rPr>
          <w:noProof/>
        </w:rPr>
        <w:drawing>
          <wp:inline distT="0" distB="0" distL="0" distR="0" wp14:anchorId="0F097368" wp14:editId="789D02D7">
            <wp:extent cx="3233208" cy="3348941"/>
            <wp:effectExtent l="0" t="0" r="5715" b="4445"/>
            <wp:docPr id="9226538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97" b="37314"/>
                    <a:stretch/>
                  </pic:blipFill>
                  <pic:spPr bwMode="auto">
                    <a:xfrm>
                      <a:off x="0" y="0"/>
                      <a:ext cx="3276185" cy="3393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464622" w14:textId="77777777" w:rsidR="009550E2" w:rsidRDefault="009550E2" w:rsidP="009550E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36506">
        <w:rPr>
          <w:rFonts w:ascii="Times New Roman" w:hAnsi="Times New Roman" w:cs="Times New Roman"/>
          <w:b/>
          <w:bCs/>
          <w:color w:val="FF0000"/>
          <w:sz w:val="24"/>
          <w:szCs w:val="24"/>
        </w:rPr>
        <w:t>PO Cadet Biswajit Deka</w:t>
      </w:r>
      <w:r>
        <w:rPr>
          <w:rFonts w:ascii="Times New Roman" w:hAnsi="Times New Roman" w:cs="Times New Roman"/>
          <w:sz w:val="24"/>
          <w:szCs w:val="24"/>
        </w:rPr>
        <w:t xml:space="preserve">, attended the </w:t>
      </w:r>
      <w:r w:rsidRPr="00836506">
        <w:rPr>
          <w:rFonts w:ascii="Times New Roman" w:hAnsi="Times New Roman" w:cs="Times New Roman"/>
          <w:b/>
          <w:bCs/>
          <w:sz w:val="24"/>
          <w:szCs w:val="24"/>
        </w:rPr>
        <w:t>Overseas Deployment (OSD) 2022</w:t>
      </w:r>
      <w:r>
        <w:rPr>
          <w:rFonts w:ascii="Times New Roman" w:hAnsi="Times New Roman" w:cs="Times New Roman"/>
          <w:sz w:val="24"/>
          <w:szCs w:val="24"/>
        </w:rPr>
        <w:t>. His camp duration was for 30 days. The entire camp was attached to Indian Coast Guard Ship “SARATHI</w:t>
      </w:r>
      <w:proofErr w:type="gramStart"/>
      <w:r>
        <w:rPr>
          <w:rFonts w:ascii="Times New Roman" w:hAnsi="Times New Roman" w:cs="Times New Roman"/>
          <w:sz w:val="24"/>
          <w:szCs w:val="24"/>
        </w:rPr>
        <w:t>”.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He got the opportunity to visit four countries: Dubai (UAE), Kuwait City, Oman (Muscat) and Bandar Abbas (Iran).</w:t>
      </w:r>
    </w:p>
    <w:p w14:paraId="1BFD59AD" w14:textId="77777777" w:rsidR="009550E2" w:rsidRDefault="009550E2" w:rsidP="009550E2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65F4B9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82FCCC" wp14:editId="4E290057">
            <wp:extent cx="5819775" cy="4495800"/>
            <wp:effectExtent l="0" t="0" r="9525" b="0"/>
            <wp:docPr id="11025424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A43DC" w14:textId="77777777" w:rsidR="009550E2" w:rsidRDefault="009550E2" w:rsidP="009550E2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SEA ATTACHMENT CAMP</w:t>
      </w:r>
    </w:p>
    <w:p w14:paraId="4ABA22EB" w14:textId="77777777" w:rsidR="009550E2" w:rsidRDefault="009550E2" w:rsidP="009550E2">
      <w:pPr>
        <w:spacing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6675A9">
        <w:rPr>
          <w:rFonts w:ascii="Times New Roman" w:hAnsi="Times New Roman" w:cs="Times New Roman"/>
          <w:b/>
          <w:bCs/>
          <w:color w:val="FF0000"/>
          <w:sz w:val="24"/>
          <w:szCs w:val="24"/>
        </w:rPr>
        <w:t>WNC MUMBAI</w:t>
      </w:r>
    </w:p>
    <w:p w14:paraId="61DA5C99" w14:textId="77777777" w:rsidR="009550E2" w:rsidRDefault="009550E2" w:rsidP="009550E2">
      <w:pPr>
        <w:spacing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30</w:t>
      </w:r>
      <w:r w:rsidRPr="00A05820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APRIL to 10</w:t>
      </w:r>
      <w:r w:rsidRPr="00A05820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MAY, 2022</w:t>
      </w:r>
    </w:p>
    <w:p w14:paraId="111F4183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CADETS: </w:t>
      </w:r>
      <w:r w:rsidRPr="006C3B66">
        <w:rPr>
          <w:rFonts w:ascii="Times New Roman" w:hAnsi="Times New Roman" w:cs="Times New Roman"/>
          <w:b/>
          <w:bCs/>
          <w:sz w:val="24"/>
          <w:szCs w:val="24"/>
        </w:rPr>
        <w:t>CC AMARJYOTI BHAGAWATI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720EF97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CADET DEEP BURAGOHAIN </w:t>
      </w:r>
    </w:p>
    <w:p w14:paraId="45946C1E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CADET ROCKTIM BORGOHAIN </w:t>
      </w:r>
    </w:p>
    <w:p w14:paraId="6A0482E7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CADET RITUPON BHARALI</w:t>
      </w:r>
    </w:p>
    <w:p w14:paraId="4A1EC71C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CADET SUMAN KUMAR RAY</w:t>
      </w:r>
    </w:p>
    <w:p w14:paraId="19C96C4B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CADET YUVRAJ CHETRI </w:t>
      </w:r>
    </w:p>
    <w:p w14:paraId="5F4C3B08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A818E2E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738403F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40579F1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123F036" w14:textId="77777777" w:rsidR="009550E2" w:rsidRPr="00DC2F99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AC32367" w14:textId="77777777" w:rsidR="009550E2" w:rsidRDefault="009550E2" w:rsidP="009550E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FEE878" wp14:editId="6F28F56B">
            <wp:extent cx="4959350" cy="3847795"/>
            <wp:effectExtent l="0" t="0" r="0" b="635"/>
            <wp:docPr id="17955896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35" b="23563"/>
                    <a:stretch/>
                  </pic:blipFill>
                  <pic:spPr bwMode="auto">
                    <a:xfrm>
                      <a:off x="0" y="0"/>
                      <a:ext cx="4977509" cy="3861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B3213D0" w14:textId="77777777" w:rsidR="009550E2" w:rsidRDefault="009550E2" w:rsidP="009550E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15C020F" wp14:editId="11C7BA6A">
            <wp:extent cx="5047488" cy="3540125"/>
            <wp:effectExtent l="0" t="0" r="1270" b="3175"/>
            <wp:docPr id="2505107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51078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89856" cy="356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EF3E5" w14:textId="77777777" w:rsidR="009550E2" w:rsidRDefault="009550E2" w:rsidP="009550E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34F7028" w14:textId="77777777" w:rsidR="009550E2" w:rsidRDefault="009550E2" w:rsidP="009550E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Selection for </w:t>
      </w:r>
      <w:r w:rsidRPr="00975C55">
        <w:rPr>
          <w:rFonts w:ascii="Times New Roman" w:hAnsi="Times New Roman" w:cs="Times New Roman"/>
          <w:b/>
          <w:bCs/>
          <w:sz w:val="24"/>
          <w:szCs w:val="24"/>
        </w:rPr>
        <w:t>New Enrolment, 2022</w:t>
      </w:r>
      <w:r>
        <w:rPr>
          <w:rFonts w:ascii="Times New Roman" w:hAnsi="Times New Roman" w:cs="Times New Roman"/>
          <w:sz w:val="24"/>
          <w:szCs w:val="24"/>
        </w:rPr>
        <w:t xml:space="preserve"> by Respected </w:t>
      </w:r>
      <w:proofErr w:type="spellStart"/>
      <w:r>
        <w:rPr>
          <w:rFonts w:ascii="Times New Roman" w:hAnsi="Times New Roman" w:cs="Times New Roman"/>
          <w:sz w:val="24"/>
          <w:szCs w:val="24"/>
        </w:rPr>
        <w:t>Debananda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Doley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Sir, Commanding Officer, 48 Assam Naval Unit, NCC at B. </w:t>
      </w:r>
      <w:proofErr w:type="spellStart"/>
      <w:r>
        <w:rPr>
          <w:rFonts w:ascii="Times New Roman" w:hAnsi="Times New Roman" w:cs="Times New Roman"/>
          <w:sz w:val="24"/>
          <w:szCs w:val="24"/>
        </w:rPr>
        <w:t>Borooah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College. </w:t>
      </w:r>
    </w:p>
    <w:p w14:paraId="598E91CF" w14:textId="77777777" w:rsidR="009550E2" w:rsidRPr="008170AD" w:rsidRDefault="009550E2" w:rsidP="009550E2">
      <w:pPr>
        <w:spacing w:after="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D7CA5E3" w14:textId="77777777" w:rsidR="009550E2" w:rsidRDefault="009550E2" w:rsidP="009550E2">
      <w:pPr>
        <w:keepNext/>
        <w:spacing w:line="360" w:lineRule="auto"/>
      </w:pPr>
      <w:r>
        <w:rPr>
          <w:noProof/>
        </w:rPr>
        <w:lastRenderedPageBreak/>
        <w:drawing>
          <wp:inline distT="0" distB="0" distL="0" distR="0" wp14:anchorId="36473A7E" wp14:editId="659BC046">
            <wp:extent cx="5731510" cy="4705350"/>
            <wp:effectExtent l="0" t="0" r="2540" b="0"/>
            <wp:docPr id="16621104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11042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4E0B0" w14:textId="77777777" w:rsidR="009550E2" w:rsidRDefault="009550E2" w:rsidP="009550E2">
      <w:pPr>
        <w:spacing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ALL INDIA NAU SAINIK CAMP</w:t>
      </w:r>
    </w:p>
    <w:p w14:paraId="6A5C9700" w14:textId="77777777" w:rsidR="009550E2" w:rsidRDefault="009550E2" w:rsidP="009550E2">
      <w:pPr>
        <w:spacing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VIZAG, VISHAKHAPATNAM </w:t>
      </w:r>
    </w:p>
    <w:p w14:paraId="7D19DDBF" w14:textId="77777777" w:rsidR="009550E2" w:rsidRDefault="009550E2" w:rsidP="009550E2">
      <w:pPr>
        <w:spacing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02</w:t>
      </w:r>
      <w:r w:rsidRPr="00C33463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nd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to 12</w:t>
      </w:r>
      <w:r w:rsidRPr="00C33463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OCTOBER, 2022</w:t>
      </w:r>
    </w:p>
    <w:p w14:paraId="645CE72A" w14:textId="77777777" w:rsidR="009550E2" w:rsidRDefault="009550E2" w:rsidP="009550E2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NAMES OF THE </w:t>
      </w: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CADETS: </w:t>
      </w:r>
      <w:r w:rsidRPr="006C3B66">
        <w:rPr>
          <w:rFonts w:ascii="Times New Roman" w:hAnsi="Times New Roman" w:cs="Times New Roman"/>
          <w:b/>
          <w:bCs/>
          <w:sz w:val="24"/>
          <w:szCs w:val="24"/>
        </w:rPr>
        <w:t>CC AMARJYOTI BHAGAWATI</w:t>
      </w:r>
    </w:p>
    <w:p w14:paraId="5B1D1CFC" w14:textId="77777777" w:rsidR="009550E2" w:rsidRDefault="009550E2" w:rsidP="009550E2">
      <w:pPr>
        <w:spacing w:line="276" w:lineRule="auto"/>
        <w:ind w:left="2160"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6C3B66">
        <w:rPr>
          <w:rFonts w:ascii="Times New Roman" w:hAnsi="Times New Roman" w:cs="Times New Roman"/>
          <w:b/>
          <w:bCs/>
          <w:sz w:val="24"/>
          <w:szCs w:val="24"/>
        </w:rPr>
        <w:t>CADET BISHAL SHAH</w:t>
      </w:r>
    </w:p>
    <w:p w14:paraId="06EDCA83" w14:textId="77777777" w:rsidR="009550E2" w:rsidRDefault="009550E2" w:rsidP="009550E2">
      <w:pPr>
        <w:spacing w:line="276" w:lineRule="auto"/>
        <w:ind w:left="2160"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6C3B66">
        <w:rPr>
          <w:rFonts w:ascii="Times New Roman" w:hAnsi="Times New Roman" w:cs="Times New Roman"/>
          <w:b/>
          <w:bCs/>
          <w:sz w:val="24"/>
          <w:szCs w:val="24"/>
        </w:rPr>
        <w:t>PO CADET KRITIKA SHARMA</w:t>
      </w:r>
    </w:p>
    <w:p w14:paraId="6B7ECAB2" w14:textId="77777777" w:rsidR="009550E2" w:rsidRDefault="009550E2" w:rsidP="009550E2">
      <w:pPr>
        <w:spacing w:line="276" w:lineRule="auto"/>
        <w:ind w:left="2160"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6C3B66">
        <w:rPr>
          <w:rFonts w:ascii="Times New Roman" w:hAnsi="Times New Roman" w:cs="Times New Roman"/>
          <w:b/>
          <w:bCs/>
          <w:sz w:val="24"/>
          <w:szCs w:val="24"/>
        </w:rPr>
        <w:t>CADET NIRAJ KUMAR BHARTI</w:t>
      </w:r>
    </w:p>
    <w:p w14:paraId="7A32F6F6" w14:textId="77777777" w:rsidR="009550E2" w:rsidRDefault="009550E2" w:rsidP="009550E2">
      <w:pPr>
        <w:spacing w:line="276" w:lineRule="auto"/>
        <w:ind w:left="2160" w:firstLine="720"/>
        <w:rPr>
          <w:rFonts w:ascii="Times New Roman" w:hAnsi="Times New Roman" w:cs="Times New Roman"/>
          <w:b/>
          <w:bCs/>
          <w:sz w:val="24"/>
          <w:szCs w:val="24"/>
        </w:rPr>
      </w:pPr>
      <w:r w:rsidRPr="006C3B66">
        <w:rPr>
          <w:rFonts w:ascii="Times New Roman" w:hAnsi="Times New Roman" w:cs="Times New Roman"/>
          <w:b/>
          <w:bCs/>
          <w:sz w:val="24"/>
          <w:szCs w:val="24"/>
        </w:rPr>
        <w:t>L.CADET ARPITA SAIKIA DAS</w:t>
      </w:r>
    </w:p>
    <w:p w14:paraId="10393594" w14:textId="77777777" w:rsidR="009550E2" w:rsidRPr="006C3B66" w:rsidRDefault="009550E2" w:rsidP="009550E2">
      <w:pPr>
        <w:spacing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TEAM OF BOAT PULLING AND EXTRA CURRICULAR ACTIVITIES </w:t>
      </w:r>
    </w:p>
    <w:p w14:paraId="7DC92C21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9AEE520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598CF46" w14:textId="77777777" w:rsidR="009550E2" w:rsidRDefault="009550E2" w:rsidP="009550E2">
      <w:pPr>
        <w:spacing w:after="0"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32C28BB" wp14:editId="7023459A">
            <wp:extent cx="4333606" cy="6980555"/>
            <wp:effectExtent l="0" t="0" r="0" b="0"/>
            <wp:docPr id="4919265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926528" name=""/>
                    <pic:cNvPicPr/>
                  </pic:nvPicPr>
                  <pic:blipFill rotWithShape="1">
                    <a:blip r:embed="rId12"/>
                    <a:srcRect t="7451"/>
                    <a:stretch/>
                  </pic:blipFill>
                  <pic:spPr bwMode="auto">
                    <a:xfrm>
                      <a:off x="0" y="0"/>
                      <a:ext cx="4342553" cy="6994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47151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ALL INDIA NAU SAINIK CAMP </w:t>
      </w:r>
    </w:p>
    <w:p w14:paraId="3C8C15CE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02</w:t>
      </w:r>
      <w:r w:rsidRPr="001D0C2F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nd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to 12</w:t>
      </w:r>
      <w:r w:rsidRPr="001D0C2F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OCTOBER, 2022</w:t>
      </w:r>
    </w:p>
    <w:p w14:paraId="652D5075" w14:textId="77777777" w:rsidR="009550E2" w:rsidRPr="001945A0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945A0">
        <w:rPr>
          <w:rFonts w:ascii="Times New Roman" w:hAnsi="Times New Roman" w:cs="Times New Roman"/>
          <w:b/>
          <w:bCs/>
          <w:sz w:val="24"/>
          <w:szCs w:val="24"/>
        </w:rPr>
        <w:t>SHIP MODELLER OF 48 ASSAM NAVAL UNIT, NER DIERECTORATE</w:t>
      </w:r>
    </w:p>
    <w:p w14:paraId="1674836E" w14:textId="77777777" w:rsidR="009550E2" w:rsidRPr="001945A0" w:rsidRDefault="009550E2" w:rsidP="009550E2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945A0">
        <w:rPr>
          <w:rFonts w:ascii="Times New Roman" w:hAnsi="Times New Roman" w:cs="Times New Roman"/>
          <w:b/>
          <w:bCs/>
          <w:sz w:val="24"/>
          <w:szCs w:val="24"/>
        </w:rPr>
        <w:t xml:space="preserve">CADET SUMIT SHARMA </w:t>
      </w:r>
    </w:p>
    <w:p w14:paraId="0EE2CE28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E0B9B0A" w14:textId="77777777" w:rsidR="009550E2" w:rsidRPr="00DE55EA" w:rsidRDefault="009550E2" w:rsidP="009550E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E47A58E" w14:textId="77777777" w:rsidR="009550E2" w:rsidRDefault="009550E2" w:rsidP="009550E2">
      <w:pPr>
        <w:spacing w:after="0"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322394" wp14:editId="628B9757">
            <wp:extent cx="4940063" cy="7015480"/>
            <wp:effectExtent l="0" t="0" r="0" b="0"/>
            <wp:docPr id="1049729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72926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43037" cy="701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6E0AC" w14:textId="77777777" w:rsidR="009550E2" w:rsidRDefault="009550E2" w:rsidP="009550E2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SHIP ATTACHMENT/COAST GUARD ESTABLISHMENT</w:t>
      </w:r>
    </w:p>
    <w:p w14:paraId="36060725" w14:textId="77777777" w:rsidR="009550E2" w:rsidRDefault="009550E2" w:rsidP="009550E2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PORBANDAR, GUJARAT</w:t>
      </w:r>
    </w:p>
    <w:p w14:paraId="204CD635" w14:textId="77777777" w:rsidR="009550E2" w:rsidRDefault="009550E2" w:rsidP="009550E2">
      <w:pPr>
        <w:spacing w:after="0" w:line="276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07</w:t>
      </w:r>
      <w:r w:rsidRPr="001224F3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to 15</w:t>
      </w:r>
      <w:r w:rsidRPr="001224F3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OCTOBER, 2022</w:t>
      </w:r>
    </w:p>
    <w:p w14:paraId="3EC278D5" w14:textId="77777777" w:rsidR="009550E2" w:rsidRPr="001224F3" w:rsidRDefault="009550E2" w:rsidP="009550E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CADETS: </w:t>
      </w:r>
      <w:r w:rsidRPr="001224F3">
        <w:rPr>
          <w:rFonts w:ascii="Times New Roman" w:hAnsi="Times New Roman" w:cs="Times New Roman"/>
          <w:b/>
          <w:bCs/>
          <w:sz w:val="24"/>
          <w:szCs w:val="24"/>
        </w:rPr>
        <w:t xml:space="preserve">L. CADET CHOTU YADAV </w:t>
      </w:r>
    </w:p>
    <w:p w14:paraId="45A26B74" w14:textId="77777777" w:rsidR="009550E2" w:rsidRDefault="009550E2" w:rsidP="009550E2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4F3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CADET RAHUL URANG </w:t>
      </w:r>
    </w:p>
    <w:p w14:paraId="03012673" w14:textId="77777777" w:rsidR="009550E2" w:rsidRPr="001224F3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E2CAD11" w14:textId="77777777" w:rsidR="009550E2" w:rsidRPr="001224F3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224F3">
        <w:rPr>
          <w:rFonts w:ascii="Times New Roman" w:hAnsi="Times New Roman" w:cs="Times New Roman"/>
          <w:b/>
          <w:bCs/>
          <w:sz w:val="24"/>
          <w:szCs w:val="24"/>
        </w:rPr>
        <w:t xml:space="preserve">Also </w:t>
      </w:r>
      <w:r>
        <w:rPr>
          <w:rFonts w:ascii="Times New Roman" w:hAnsi="Times New Roman" w:cs="Times New Roman"/>
          <w:b/>
          <w:bCs/>
          <w:sz w:val="24"/>
          <w:szCs w:val="24"/>
        </w:rPr>
        <w:t>v</w:t>
      </w:r>
      <w:r w:rsidRPr="001224F3">
        <w:rPr>
          <w:rFonts w:ascii="Times New Roman" w:hAnsi="Times New Roman" w:cs="Times New Roman"/>
          <w:b/>
          <w:bCs/>
          <w:sz w:val="24"/>
          <w:szCs w:val="24"/>
        </w:rPr>
        <w:t>isited I</w:t>
      </w:r>
      <w:r>
        <w:rPr>
          <w:rFonts w:ascii="Times New Roman" w:hAnsi="Times New Roman" w:cs="Times New Roman"/>
          <w:b/>
          <w:bCs/>
          <w:sz w:val="24"/>
          <w:szCs w:val="24"/>
        </w:rPr>
        <w:t>CGS</w:t>
      </w:r>
      <w:r w:rsidRPr="001224F3">
        <w:rPr>
          <w:rFonts w:ascii="Times New Roman" w:hAnsi="Times New Roman" w:cs="Times New Roman"/>
          <w:b/>
          <w:bCs/>
          <w:sz w:val="24"/>
          <w:szCs w:val="24"/>
        </w:rPr>
        <w:t xml:space="preserve"> Shoor Ship </w:t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Pr="001224F3">
        <w:rPr>
          <w:rFonts w:ascii="Times New Roman" w:hAnsi="Times New Roman" w:cs="Times New Roman"/>
          <w:b/>
          <w:bCs/>
          <w:sz w:val="24"/>
          <w:szCs w:val="24"/>
        </w:rPr>
        <w:t xml:space="preserve">or 1 Week, Coast Guard Air Enclave Station, </w:t>
      </w:r>
      <w:r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1224F3">
        <w:rPr>
          <w:rFonts w:ascii="Times New Roman" w:hAnsi="Times New Roman" w:cs="Times New Roman"/>
          <w:b/>
          <w:bCs/>
          <w:sz w:val="24"/>
          <w:szCs w:val="24"/>
        </w:rPr>
        <w:t xml:space="preserve">nd </w:t>
      </w:r>
      <w:r>
        <w:rPr>
          <w:rFonts w:ascii="Times New Roman" w:hAnsi="Times New Roman" w:cs="Times New Roman"/>
          <w:b/>
          <w:bCs/>
          <w:sz w:val="24"/>
          <w:szCs w:val="24"/>
        </w:rPr>
        <w:t>h</w:t>
      </w:r>
      <w:r w:rsidRPr="001224F3">
        <w:rPr>
          <w:rFonts w:ascii="Times New Roman" w:hAnsi="Times New Roman" w:cs="Times New Roman"/>
          <w:b/>
          <w:bCs/>
          <w:sz w:val="24"/>
          <w:szCs w:val="24"/>
        </w:rPr>
        <w:t xml:space="preserve">ad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a </w:t>
      </w:r>
      <w:r w:rsidRPr="001224F3">
        <w:rPr>
          <w:rFonts w:ascii="Times New Roman" w:hAnsi="Times New Roman" w:cs="Times New Roman"/>
          <w:b/>
          <w:bCs/>
          <w:sz w:val="24"/>
          <w:szCs w:val="24"/>
        </w:rPr>
        <w:t xml:space="preserve">Visual </w:t>
      </w:r>
      <w:r>
        <w:rPr>
          <w:rFonts w:ascii="Times New Roman" w:hAnsi="Times New Roman" w:cs="Times New Roman"/>
          <w:b/>
          <w:bCs/>
          <w:sz w:val="24"/>
          <w:szCs w:val="24"/>
        </w:rPr>
        <w:t>o</w:t>
      </w:r>
      <w:r w:rsidRPr="001224F3">
        <w:rPr>
          <w:rFonts w:ascii="Times New Roman" w:hAnsi="Times New Roman" w:cs="Times New Roman"/>
          <w:b/>
          <w:bCs/>
          <w:sz w:val="24"/>
          <w:szCs w:val="24"/>
        </w:rPr>
        <w:t xml:space="preserve">f Fighting Jat, Radar. </w:t>
      </w:r>
    </w:p>
    <w:p w14:paraId="72F85438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3BC3E088" w14:textId="77777777" w:rsidR="009550E2" w:rsidRDefault="009550E2" w:rsidP="009550E2">
      <w:pPr>
        <w:keepNext/>
        <w:spacing w:line="360" w:lineRule="auto"/>
      </w:pPr>
      <w:r>
        <w:rPr>
          <w:noProof/>
        </w:rPr>
        <w:lastRenderedPageBreak/>
        <w:drawing>
          <wp:inline distT="0" distB="0" distL="0" distR="0" wp14:anchorId="2039D5C0" wp14:editId="65C9E4DD">
            <wp:extent cx="5731510" cy="4933950"/>
            <wp:effectExtent l="0" t="0" r="2540" b="0"/>
            <wp:docPr id="892983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98394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9825E" w14:textId="77777777" w:rsidR="009550E2" w:rsidRPr="006C3B66" w:rsidRDefault="009550E2" w:rsidP="009550E2">
      <w:pPr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THE BRAHMAPUTRA RIVER SAILING EXPEDITION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CAMP</w:t>
      </w: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, MENU 2022</w:t>
      </w:r>
    </w:p>
    <w:p w14:paraId="0A5B3C80" w14:textId="77777777" w:rsidR="009550E2" w:rsidRPr="006C3B66" w:rsidRDefault="009550E2" w:rsidP="009550E2">
      <w:pPr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BISHWANATH GHAT TO PANDU</w:t>
      </w:r>
    </w:p>
    <w:p w14:paraId="692CA0A3" w14:textId="77777777" w:rsidR="009550E2" w:rsidRPr="006C3B66" w:rsidRDefault="009550E2" w:rsidP="009550E2">
      <w:pPr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0</w:t>
      </w: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</w:rPr>
        <w:t>9</w:t>
      </w: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to 26</w:t>
      </w: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OCTOBER, 2022</w:t>
      </w:r>
    </w:p>
    <w:p w14:paraId="701B7882" w14:textId="77777777" w:rsidR="009550E2" w:rsidRDefault="009550E2" w:rsidP="009550E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C3B66"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CADETS: </w:t>
      </w:r>
      <w:r w:rsidRPr="006C3B66">
        <w:rPr>
          <w:rFonts w:ascii="Times New Roman" w:hAnsi="Times New Roman" w:cs="Times New Roman"/>
          <w:b/>
          <w:bCs/>
          <w:sz w:val="24"/>
          <w:szCs w:val="24"/>
        </w:rPr>
        <w:t>L CADET SANSKRITI KUMARI</w:t>
      </w:r>
    </w:p>
    <w:p w14:paraId="68EB179F" w14:textId="77777777" w:rsidR="009550E2" w:rsidRDefault="009550E2" w:rsidP="009550E2">
      <w:pPr>
        <w:ind w:left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6C3B66">
        <w:rPr>
          <w:rFonts w:ascii="Times New Roman" w:hAnsi="Times New Roman" w:cs="Times New Roman"/>
          <w:b/>
          <w:bCs/>
          <w:sz w:val="24"/>
          <w:szCs w:val="24"/>
        </w:rPr>
        <w:t>CADET PRANJAL RAJBONGSHI</w:t>
      </w:r>
    </w:p>
    <w:p w14:paraId="1DF62D78" w14:textId="77777777" w:rsidR="009550E2" w:rsidRDefault="009550E2" w:rsidP="009550E2">
      <w:pPr>
        <w:ind w:firstLine="72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6C3B66">
        <w:rPr>
          <w:rFonts w:ascii="Times New Roman" w:hAnsi="Times New Roman" w:cs="Times New Roman"/>
          <w:b/>
          <w:bCs/>
          <w:sz w:val="24"/>
          <w:szCs w:val="24"/>
        </w:rPr>
        <w:t>CADET RIMJHIM HAZARIKA</w:t>
      </w:r>
    </w:p>
    <w:p w14:paraId="083B0DFE" w14:textId="77777777" w:rsidR="009550E2" w:rsidRPr="006C3B66" w:rsidRDefault="009550E2" w:rsidP="009550E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Team of boat pulling, sailing, street show regarding issues of women empowerment and acid attack, etc. </w:t>
      </w:r>
    </w:p>
    <w:p w14:paraId="5C9481FE" w14:textId="77777777" w:rsidR="009550E2" w:rsidRPr="006C3B66" w:rsidRDefault="009550E2" w:rsidP="009550E2"/>
    <w:p w14:paraId="484BDA5E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210533F9" w14:textId="77777777" w:rsidR="009550E2" w:rsidRDefault="009550E2" w:rsidP="009550E2">
      <w:pPr>
        <w:spacing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0D5DE262" wp14:editId="65C272E3">
            <wp:extent cx="3817721" cy="3669171"/>
            <wp:effectExtent l="0" t="0" r="0" b="7620"/>
            <wp:docPr id="15195720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52" b="40960"/>
                    <a:stretch/>
                  </pic:blipFill>
                  <pic:spPr bwMode="auto">
                    <a:xfrm>
                      <a:off x="0" y="0"/>
                      <a:ext cx="3820380" cy="367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</w:rPr>
        <w:t xml:space="preserve"> </w:t>
      </w:r>
    </w:p>
    <w:p w14:paraId="5FA7998B" w14:textId="77777777" w:rsidR="009550E2" w:rsidRDefault="009550E2" w:rsidP="009550E2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rFonts w:ascii="Times New Roman" w:hAnsi="Times New Roman" w:cs="Times New Roman"/>
          <w:b/>
          <w:bCs/>
          <w:color w:val="FF0000"/>
        </w:rPr>
        <w:t>SEA ATTACHMENT CAMP</w:t>
      </w:r>
    </w:p>
    <w:p w14:paraId="3BBA4B47" w14:textId="77777777" w:rsidR="009550E2" w:rsidRDefault="009550E2" w:rsidP="009550E2">
      <w:pPr>
        <w:spacing w:after="0" w:line="276" w:lineRule="auto"/>
        <w:jc w:val="center"/>
        <w:rPr>
          <w:rFonts w:ascii="Times New Roman" w:hAnsi="Times New Roman" w:cs="Times New Roman"/>
          <w:b/>
          <w:bCs/>
          <w:color w:val="FF0000"/>
        </w:rPr>
      </w:pPr>
      <w:r>
        <w:rPr>
          <w:rFonts w:ascii="Times New Roman" w:hAnsi="Times New Roman" w:cs="Times New Roman"/>
          <w:b/>
          <w:bCs/>
          <w:color w:val="FF0000"/>
        </w:rPr>
        <w:t>12</w:t>
      </w:r>
      <w:r w:rsidRPr="008170AD">
        <w:rPr>
          <w:rFonts w:ascii="Times New Roman" w:hAnsi="Times New Roman" w:cs="Times New Roman"/>
          <w:b/>
          <w:bCs/>
          <w:color w:val="FF0000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</w:rPr>
        <w:t xml:space="preserve"> to 23</w:t>
      </w:r>
      <w:r w:rsidRPr="008170AD">
        <w:rPr>
          <w:rFonts w:ascii="Times New Roman" w:hAnsi="Times New Roman" w:cs="Times New Roman"/>
          <w:b/>
          <w:bCs/>
          <w:color w:val="FF0000"/>
          <w:vertAlign w:val="superscript"/>
        </w:rPr>
        <w:t>rd</w:t>
      </w:r>
      <w:r>
        <w:rPr>
          <w:rFonts w:ascii="Times New Roman" w:hAnsi="Times New Roman" w:cs="Times New Roman"/>
          <w:b/>
          <w:bCs/>
          <w:color w:val="FF0000"/>
        </w:rPr>
        <w:t xml:space="preserve"> December, 2022</w:t>
      </w:r>
    </w:p>
    <w:p w14:paraId="74E6BE34" w14:textId="77777777" w:rsidR="009550E2" w:rsidRPr="00791081" w:rsidRDefault="009550E2" w:rsidP="009550E2">
      <w:pPr>
        <w:spacing w:after="0" w:line="360" w:lineRule="auto"/>
        <w:jc w:val="center"/>
        <w:rPr>
          <w:rFonts w:ascii="Times New Roman" w:hAnsi="Times New Roman" w:cs="Times New Roman"/>
          <w:b/>
          <w:bCs/>
        </w:rPr>
      </w:pPr>
      <w:r w:rsidRPr="008170AD">
        <w:rPr>
          <w:rFonts w:ascii="Times New Roman" w:hAnsi="Times New Roman" w:cs="Times New Roman"/>
          <w:b/>
          <w:bCs/>
        </w:rPr>
        <w:t>CADET AMIT SHARMA &amp; CADET ABHISHEK DEY</w:t>
      </w:r>
    </w:p>
    <w:p w14:paraId="531BC1CF" w14:textId="77777777" w:rsidR="009550E2" w:rsidRPr="00063AF5" w:rsidRDefault="009550E2" w:rsidP="009550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AE6F1D8" w14:textId="77777777" w:rsidR="009550E2" w:rsidRDefault="009550E2" w:rsidP="009550E2">
      <w:pPr>
        <w:keepNext/>
        <w:spacing w:after="0" w:line="360" w:lineRule="auto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6FBE4B86" wp14:editId="72644472">
                <wp:simplePos x="0" y="0"/>
                <wp:positionH relativeFrom="column">
                  <wp:posOffset>1784985</wp:posOffset>
                </wp:positionH>
                <wp:positionV relativeFrom="paragraph">
                  <wp:posOffset>1219835</wp:posOffset>
                </wp:positionV>
                <wp:extent cx="137520" cy="320480"/>
                <wp:effectExtent l="38100" t="38100" r="34290" b="41910"/>
                <wp:wrapNone/>
                <wp:docPr id="1773493227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137520" cy="32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E44FC2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8" o:spid="_x0000_s1026" type="#_x0000_t75" style="position:absolute;margin-left:139.85pt;margin-top:95.35pt;width:12.25pt;height:26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0BA2B17E" wp14:editId="7B7FEDC9">
                <wp:simplePos x="0" y="0"/>
                <wp:positionH relativeFrom="column">
                  <wp:posOffset>1777365</wp:posOffset>
                </wp:positionH>
                <wp:positionV relativeFrom="paragraph">
                  <wp:posOffset>1203325</wp:posOffset>
                </wp:positionV>
                <wp:extent cx="115200" cy="342365"/>
                <wp:effectExtent l="38100" t="38100" r="56515" b="57785"/>
                <wp:wrapNone/>
                <wp:docPr id="940092996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15200" cy="34236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83458" id="Ink 15" o:spid="_x0000_s1026" type="#_x0000_t75" style="position:absolute;margin-left:139.25pt;margin-top:94.05pt;width:10.45pt;height:28.3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">
                <v:imagedata r:id="rId19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5D22F01" wp14:editId="1B62244A">
            <wp:extent cx="5149121" cy="3313786"/>
            <wp:effectExtent l="0" t="0" r="0" b="1270"/>
            <wp:docPr id="442371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7102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87439" cy="333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8EEE5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ALL INDIA TREKKING EXPEDITION, NER TREK – I</w:t>
      </w:r>
    </w:p>
    <w:p w14:paraId="755191BE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NEHU, SHILLONG</w:t>
      </w:r>
    </w:p>
    <w:p w14:paraId="55511BF6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10</w:t>
      </w:r>
      <w:r w:rsidRPr="00EF3D05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TO 17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 xml:space="preserve">th 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JANUARY, 2023</w:t>
      </w:r>
    </w:p>
    <w:p w14:paraId="23AA829D" w14:textId="77777777" w:rsidR="009550E2" w:rsidRPr="009073E1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CADET: </w:t>
      </w:r>
      <w:r w:rsidRPr="00EF3D05">
        <w:rPr>
          <w:rFonts w:ascii="Times New Roman" w:hAnsi="Times New Roman" w:cs="Times New Roman"/>
          <w:b/>
          <w:bCs/>
          <w:sz w:val="24"/>
          <w:szCs w:val="24"/>
        </w:rPr>
        <w:t xml:space="preserve">SAURABH PEGU </w:t>
      </w:r>
    </w:p>
    <w:p w14:paraId="5F617722" w14:textId="77777777" w:rsidR="009550E2" w:rsidRDefault="009550E2" w:rsidP="009550E2">
      <w:pPr>
        <w:spacing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16E627" wp14:editId="4C8833A5">
            <wp:extent cx="4788713" cy="2866713"/>
            <wp:effectExtent l="0" t="0" r="0" b="0"/>
            <wp:docPr id="479429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4293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98637" cy="287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432BC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ALL INDIA ANNUAL TRAINING CAMP</w:t>
      </w:r>
    </w:p>
    <w:p w14:paraId="3CBB38E7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INA KERALA, EZHIMALA</w:t>
      </w:r>
    </w:p>
    <w:p w14:paraId="7582D141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09</w:t>
      </w:r>
      <w:r w:rsidRPr="00AC1535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to 20</w:t>
      </w:r>
      <w:r w:rsidRPr="00AC1535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JANUARY, 2023</w:t>
      </w:r>
    </w:p>
    <w:p w14:paraId="36A29490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CADET: </w:t>
      </w:r>
      <w:r w:rsidRPr="00AC1535">
        <w:rPr>
          <w:rFonts w:ascii="Times New Roman" w:hAnsi="Times New Roman" w:cs="Times New Roman"/>
          <w:b/>
          <w:bCs/>
          <w:sz w:val="24"/>
          <w:szCs w:val="24"/>
        </w:rPr>
        <w:t>L. CADET SURAVI DAS</w:t>
      </w:r>
    </w:p>
    <w:p w14:paraId="162A2C29" w14:textId="77777777" w:rsidR="009550E2" w:rsidRPr="009073E1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AECDE2F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203213BD" wp14:editId="3C2C087C">
            <wp:extent cx="5555056" cy="3718376"/>
            <wp:effectExtent l="0" t="0" r="7620" b="0"/>
            <wp:docPr id="10536522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65220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60532" cy="372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4A13F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EK BHARAT SRESTHA BHARAT CAMP (EBSB – II)</w:t>
      </w:r>
    </w:p>
    <w:p w14:paraId="5E7A9E37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KARNATAKA AND GOA</w:t>
      </w:r>
    </w:p>
    <w:p w14:paraId="211483E4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>16</w:t>
      </w:r>
      <w:r w:rsidRPr="00556190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to 26</w:t>
      </w:r>
      <w:r w:rsidRPr="00556190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JANUARY, 2023</w:t>
      </w:r>
    </w:p>
    <w:p w14:paraId="2B14887D" w14:textId="77777777" w:rsidR="009550E2" w:rsidRDefault="009550E2" w:rsidP="009550E2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CADET: </w:t>
      </w:r>
      <w:r w:rsidRPr="00AC1535">
        <w:rPr>
          <w:rFonts w:ascii="Times New Roman" w:hAnsi="Times New Roman" w:cs="Times New Roman"/>
          <w:b/>
          <w:bCs/>
          <w:sz w:val="24"/>
          <w:szCs w:val="24"/>
        </w:rPr>
        <w:t xml:space="preserve">L. CADET JWNGSAR DEURY </w:t>
      </w:r>
    </w:p>
    <w:p w14:paraId="4DC4E1E6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14:paraId="151B2121" w14:textId="77777777" w:rsidR="009550E2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DF7DF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04E5A30" wp14:editId="58E68E72">
                <wp:simplePos x="0" y="0"/>
                <wp:positionH relativeFrom="column">
                  <wp:posOffset>3467125</wp:posOffset>
                </wp:positionH>
                <wp:positionV relativeFrom="paragraph">
                  <wp:posOffset>1616355</wp:posOffset>
                </wp:positionV>
                <wp:extent cx="2172335" cy="1952625"/>
                <wp:effectExtent l="0" t="0" r="1841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2335" cy="1952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65AC0" w14:textId="77777777" w:rsidR="009550E2" w:rsidRDefault="009550E2" w:rsidP="009550E2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REPUBLIC DAY CAMP, 2023</w:t>
                            </w:r>
                          </w:p>
                          <w:p w14:paraId="3DF43C4F" w14:textId="77777777" w:rsidR="009550E2" w:rsidRDefault="009550E2" w:rsidP="009550E2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NEW DELHI</w:t>
                            </w:r>
                          </w:p>
                          <w:p w14:paraId="5DBA8441" w14:textId="77777777" w:rsidR="009550E2" w:rsidRDefault="009550E2" w:rsidP="009550E2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>Got the title of “BEST CADET” in the camp and “YEP CADET” from New Naval Wing</w:t>
                            </w:r>
                          </w:p>
                          <w:p w14:paraId="57709E7C" w14:textId="77777777" w:rsidR="009550E2" w:rsidRDefault="009550E2" w:rsidP="009550E2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CADET: </w:t>
                            </w:r>
                            <w:r w:rsidRPr="002471C6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L. CADET KISHORE KUMAR RAJBONGSHI</w:t>
                            </w:r>
                          </w:p>
                          <w:p w14:paraId="167CD1F7" w14:textId="77777777" w:rsidR="009550E2" w:rsidRDefault="009550E2" w:rsidP="009550E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4E5A3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3pt;margin-top:127.25pt;width:171.05pt;height:153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">
                <v:textbox>
                  <w:txbxContent>
                    <w:p w14:paraId="39A65AC0" w14:textId="77777777" w:rsidR="009550E2" w:rsidRDefault="009550E2" w:rsidP="009550E2">
                      <w:pPr>
                        <w:spacing w:line="240" w:lineRule="auto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REPUBLIC DAY CAMP, 2023</w:t>
                      </w:r>
                    </w:p>
                    <w:p w14:paraId="3DF43C4F" w14:textId="77777777" w:rsidR="009550E2" w:rsidRDefault="009550E2" w:rsidP="009550E2">
                      <w:pPr>
                        <w:spacing w:line="240" w:lineRule="auto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NEW DELHI</w:t>
                      </w:r>
                    </w:p>
                    <w:p w14:paraId="5DBA8441" w14:textId="77777777" w:rsidR="009550E2" w:rsidRDefault="009550E2" w:rsidP="009550E2">
                      <w:pPr>
                        <w:spacing w:line="240" w:lineRule="auto"/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>Got the title of “BEST CADET” in the camp and “YEP CADET” from New Naval Wing</w:t>
                      </w:r>
                    </w:p>
                    <w:p w14:paraId="57709E7C" w14:textId="77777777" w:rsidR="009550E2" w:rsidRDefault="009550E2" w:rsidP="009550E2">
                      <w:pPr>
                        <w:spacing w:line="240" w:lineRule="auto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CADET: </w:t>
                      </w:r>
                      <w:r w:rsidRPr="002471C6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L. CADET KISHORE KUMAR RAJBONGSHI</w:t>
                      </w:r>
                    </w:p>
                    <w:p w14:paraId="167CD1F7" w14:textId="77777777" w:rsidR="009550E2" w:rsidRDefault="009550E2" w:rsidP="009550E2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F38F4C" wp14:editId="5DCD1D57">
            <wp:extent cx="3284220" cy="4440326"/>
            <wp:effectExtent l="0" t="0" r="0" b="0"/>
            <wp:docPr id="985351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3512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90513" cy="44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</w:p>
    <w:p w14:paraId="4CD2AA08" w14:textId="77777777" w:rsidR="009550E2" w:rsidRPr="00C303A5" w:rsidRDefault="009550E2" w:rsidP="009550E2">
      <w:pPr>
        <w:spacing w:line="360" w:lineRule="auto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DF7DF4">
        <w:rPr>
          <w:rFonts w:ascii="Times New Roman" w:hAnsi="Times New Roman" w:cs="Times New Roman"/>
          <w:b/>
          <w:bCs/>
          <w:noProof/>
          <w:color w:val="FF000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20EB7E6E" wp14:editId="055E040D">
                <wp:simplePos x="0" y="0"/>
                <wp:positionH relativeFrom="margin">
                  <wp:posOffset>3556533</wp:posOffset>
                </wp:positionH>
                <wp:positionV relativeFrom="paragraph">
                  <wp:posOffset>2387727</wp:posOffset>
                </wp:positionV>
                <wp:extent cx="2030730" cy="1060450"/>
                <wp:effectExtent l="0" t="0" r="26670" b="25400"/>
                <wp:wrapSquare wrapText="bothSides"/>
                <wp:docPr id="4538350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0730" cy="1060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A6285F" w14:textId="77777777" w:rsidR="009550E2" w:rsidRPr="00DF7DF4" w:rsidRDefault="009550E2" w:rsidP="009550E2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PO Cadet Kritika Sharma </w:t>
                            </w:r>
                            <w:r w:rsidRPr="00DF7DF4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got the title of Best Ship Modeler 2023 of 48 Assam Naval Unit. </w:t>
                            </w:r>
                          </w:p>
                          <w:p w14:paraId="67678420" w14:textId="77777777" w:rsidR="009550E2" w:rsidRDefault="009550E2" w:rsidP="009550E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B7E6E" id="_x0000_s1027" type="#_x0000_t202" style="position:absolute;margin-left:280.05pt;margin-top:188pt;width:159.9pt;height:83.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">
                <v:textbox>
                  <w:txbxContent>
                    <w:p w14:paraId="1EA6285F" w14:textId="77777777" w:rsidR="009550E2" w:rsidRPr="00DF7DF4" w:rsidRDefault="009550E2" w:rsidP="009550E2">
                      <w:pPr>
                        <w:spacing w:line="360" w:lineRule="auto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PO Cadet Kritika Sharma </w:t>
                      </w:r>
                      <w:r w:rsidRPr="00DF7DF4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got the title of Best Ship Modeler 2023 of 48 Assam Naval Unit. </w:t>
                      </w:r>
                    </w:p>
                    <w:p w14:paraId="67678420" w14:textId="77777777" w:rsidR="009550E2" w:rsidRDefault="009550E2" w:rsidP="009550E2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2CE2225" wp14:editId="39009A7E">
            <wp:extent cx="3247949" cy="3649425"/>
            <wp:effectExtent l="0" t="0" r="0" b="8255"/>
            <wp:docPr id="2025229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29286" name=""/>
                    <pic:cNvPicPr/>
                  </pic:nvPicPr>
                  <pic:blipFill rotWithShape="1">
                    <a:blip r:embed="rId24"/>
                    <a:srcRect t="17489" b="36215"/>
                    <a:stretch/>
                  </pic:blipFill>
                  <pic:spPr bwMode="auto">
                    <a:xfrm>
                      <a:off x="0" y="0"/>
                      <a:ext cx="3247949" cy="364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color w:val="FF0000"/>
          <w:sz w:val="24"/>
          <w:szCs w:val="24"/>
        </w:rPr>
        <w:t xml:space="preserve"> </w:t>
      </w:r>
      <w:bookmarkEnd w:id="0"/>
    </w:p>
    <w:p w14:paraId="650D9B31" w14:textId="77777777" w:rsidR="00A346D4" w:rsidRDefault="00000000"/>
    <w:sectPr w:rsidR="00A346D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50E2"/>
    <w:rsid w:val="0060161B"/>
    <w:rsid w:val="008B7A07"/>
    <w:rsid w:val="009550E2"/>
    <w:rsid w:val="00C84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4ED4B1"/>
  <w15:chartTrackingRefBased/>
  <w15:docId w15:val="{9312AD76-0E44-45D3-A8C3-AFC2DF3D6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50E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customXml" Target="ink/ink2.xml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customXml" Target="ink/ink1.xml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19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8.png"/><Relationship Id="rId10" Type="http://schemas.openxmlformats.org/officeDocument/2006/relationships/image" Target="media/image7.png"/><Relationship Id="rId19" Type="http://schemas.openxmlformats.org/officeDocument/2006/relationships/image" Target="media/image14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7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7-12T17:04:50.21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161 869 24575,'0'-692'0,"1"672"0,1 0 0,7-28 0,1-5 0,-10 50 0,0 1 0,0-1 0,1 1 0,-1-1 0,1 0 0,-1 1 0,1 0 0,0-1 0,0 1 0,0-1 0,1 1 0,1-3 0,2 10 0,-2 20 0,-1 528 82,-4-267-1529,2-269-5379</inkml:trace>
  <inkml:trace contextRef="#ctx0" brushRef="#br0" timeOffset="2461.42">0 666 24575,'1'13'0,"0"0"0,1 1 0,0-1 0,1 0 0,1 0 0,9 23 0,-9-28 0,0 1 0,0 0 0,1-1 0,0 0 0,0 0 0,1-1 0,0 1 0,1-1 0,-1-1 0,13 10 0,-16-14 0,0 0 0,0 0 0,0-1 0,0 0 0,1 1 0,-1-1 0,1 0 0,-1 0 0,1-1 0,-1 1 0,1-1 0,-1 0 0,1 0 0,-1 0 0,1 0 0,-1-1 0,7-1 0,-3 0 0,1-1 0,-1 1 0,0-2 0,0 1 0,0-1 0,0 0 0,10-9 0,-3 1 0,0-1 0,-1 0 0,-1-1 0,0 0 0,-1-1 0,12-20 0,22-26-1365,-39 50-5461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7-12T17:04:42.09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182 0 24575,'0'895'-1365,"0"-877"-5461</inkml:trace>
  <inkml:trace contextRef="#ctx0" brushRef="#br0" timeOffset="2146.05">0 732 24575,'3'1'0,"-1"-1"0,0 1 0,0 0 0,1 0 0,-1 0 0,0 0 0,0 0 0,0 0 0,0 0 0,0 1 0,0-1 0,-1 1 0,1 0 0,0-1 0,1 4 0,25 31 0,-24-31 0,89 122 0,-92-125 0,1 0 0,-1 0 0,1 0 0,-1 0 0,1 0 0,-1-1 0,1 1 0,0-1 0,0 1 0,0-1 0,0 0 0,0 0 0,0 1 0,0-1 0,0-1 0,1 1 0,-1 0 0,0-1 0,1 1 0,-1-1 0,0 1 0,1-1 0,-1 0 0,0 0 0,1 0 0,-1-1 0,4 0 0,-2-1 0,0 0 0,0 0 0,0-1 0,-1 0 0,0 1 0,1-1 0,-1-1 0,0 1 0,0 0 0,-1-1 0,1 1 0,-1-1 0,4-6 0,40-70-1365,-40 68-5461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377</Words>
  <Characters>2154</Characters>
  <Application>Microsoft Office Word</Application>
  <DocSecurity>0</DocSecurity>
  <Lines>17</Lines>
  <Paragraphs>5</Paragraphs>
  <ScaleCrop>false</ScaleCrop>
  <Company/>
  <LinksUpToDate>false</LinksUpToDate>
  <CharactersWithSpaces>2526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Priyanka</dc:creator>
  <cp:keywords/>
  <dc:description/>
  <cp:lastModifiedBy>Priyanka</cp:lastModifiedBy>
  <cp:revision>1</cp:revision>
  <dcterms:created xsi:type="dcterms:W3CDTF">2023-07-15T16:59:00Z</dcterms:created>
  <dcterms:modified xsi:type="dcterms:W3CDTF">2023-07-15T16:59:00Z</dcterms:modified>
</cp:coreProperties>
</file>